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2E5C" w:rsidRPr="00464360" w:rsidRDefault="00AC7D77" w:rsidP="00292E5C">
      <w:pPr>
        <w:pStyle w:val="PargrafodaLista"/>
        <w:jc w:val="center"/>
        <w:rPr>
          <w:bCs/>
        </w:rPr>
      </w:pPr>
      <w:r>
        <w:rPr>
          <w:rFonts w:cs="Arial"/>
          <w:bCs/>
        </w:rPr>
        <w:t>Valor</w:t>
      </w:r>
      <w:r>
        <w:rPr>
          <w:bCs/>
        </w:rPr>
        <w:t xml:space="preserve"> V</w:t>
      </w:r>
      <w:r w:rsidR="00292E5C" w:rsidRPr="00464360">
        <w:rPr>
          <w:bCs/>
        </w:rPr>
        <w:t xml:space="preserve">igente </w:t>
      </w:r>
      <w:r>
        <w:rPr>
          <w:bCs/>
        </w:rPr>
        <w:t>para Financiamento em</w:t>
      </w:r>
      <w:r w:rsidR="00292E5C" w:rsidRPr="00464360">
        <w:rPr>
          <w:bCs/>
        </w:rPr>
        <w:t xml:space="preserve"> SC: R$ </w:t>
      </w:r>
      <w:r w:rsidR="008071D0">
        <w:rPr>
          <w:bCs/>
        </w:rPr>
        <w:t>184.380,77</w:t>
      </w:r>
    </w:p>
    <w:p w:rsidR="00CE3940" w:rsidRPr="00464360" w:rsidRDefault="00CE3940" w:rsidP="004B7299">
      <w:pPr>
        <w:pStyle w:val="PargrafodaLista"/>
        <w:spacing w:line="240" w:lineRule="auto"/>
        <w:ind w:left="0"/>
        <w:jc w:val="center"/>
        <w:rPr>
          <w:rFonts w:cs="Arial"/>
          <w:bCs/>
        </w:rPr>
      </w:pPr>
    </w:p>
    <w:p w:rsidR="00BF4DEC" w:rsidRPr="00464360" w:rsidRDefault="00BF4DEC" w:rsidP="003967EF">
      <w:pPr>
        <w:pStyle w:val="PargrafodaLista"/>
        <w:spacing w:line="240" w:lineRule="auto"/>
        <w:ind w:left="567"/>
        <w:jc w:val="both"/>
        <w:rPr>
          <w:rFonts w:cs="Arial"/>
          <w:bCs/>
        </w:rPr>
      </w:pPr>
      <w:r w:rsidRPr="00464360">
        <w:rPr>
          <w:rFonts w:cs="Arial"/>
          <w:bCs/>
        </w:rPr>
        <w:t>Município: ____________________</w:t>
      </w:r>
      <w:r w:rsidR="00AC7D77">
        <w:rPr>
          <w:rFonts w:cs="Arial"/>
          <w:bCs/>
        </w:rPr>
        <w:t xml:space="preserve">___________________________________________________  </w:t>
      </w:r>
    </w:p>
    <w:p w:rsidR="00AC7D77" w:rsidRDefault="00CE3940" w:rsidP="003967EF">
      <w:pPr>
        <w:pStyle w:val="PargrafodaLista"/>
        <w:spacing w:line="240" w:lineRule="auto"/>
        <w:ind w:left="567"/>
        <w:jc w:val="both"/>
        <w:rPr>
          <w:rFonts w:cs="Arial"/>
          <w:bCs/>
        </w:rPr>
      </w:pPr>
      <w:r w:rsidRPr="00464360">
        <w:rPr>
          <w:rFonts w:cs="Arial"/>
          <w:bCs/>
        </w:rPr>
        <w:t>Nome Proponente:______________________________</w:t>
      </w:r>
      <w:r w:rsidR="00AC7D77">
        <w:rPr>
          <w:rFonts w:cs="Arial"/>
          <w:bCs/>
        </w:rPr>
        <w:t>___________________________________</w:t>
      </w:r>
      <w:r w:rsidR="004B7299" w:rsidRPr="00464360">
        <w:rPr>
          <w:rFonts w:cs="Arial"/>
          <w:bCs/>
        </w:rPr>
        <w:t xml:space="preserve">  </w:t>
      </w:r>
    </w:p>
    <w:p w:rsidR="00BF4DEC" w:rsidRDefault="00CC3375" w:rsidP="003967EF">
      <w:pPr>
        <w:pStyle w:val="PargrafodaLista"/>
        <w:spacing w:line="240" w:lineRule="auto"/>
        <w:ind w:left="567"/>
        <w:jc w:val="both"/>
        <w:rPr>
          <w:rFonts w:cs="Arial"/>
          <w:bCs/>
        </w:rPr>
      </w:pPr>
      <w:r w:rsidRPr="00464360">
        <w:rPr>
          <w:rFonts w:cs="Arial"/>
          <w:bCs/>
        </w:rPr>
        <w:t>CPF:______________________________</w:t>
      </w:r>
      <w:r w:rsidR="00AC7D77">
        <w:rPr>
          <w:rFonts w:cs="Arial"/>
          <w:bCs/>
        </w:rPr>
        <w:t>,_______________________________________________</w:t>
      </w:r>
    </w:p>
    <w:p w:rsidR="00611F72" w:rsidRDefault="00611F72" w:rsidP="003967EF">
      <w:pPr>
        <w:pStyle w:val="PargrafodaLista"/>
        <w:spacing w:line="240" w:lineRule="auto"/>
        <w:ind w:left="567"/>
        <w:jc w:val="both"/>
        <w:rPr>
          <w:rFonts w:cs="Arial"/>
          <w:bCs/>
        </w:rPr>
      </w:pPr>
      <w:r>
        <w:rPr>
          <w:rFonts w:cs="Arial"/>
          <w:bCs/>
        </w:rPr>
        <w:t>Telefone____________________________________e-mail:_________________________________</w:t>
      </w:r>
    </w:p>
    <w:tbl>
      <w:tblPr>
        <w:tblW w:w="10348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5E0B3" w:themeFill="accent6" w:themeFillTint="66"/>
        <w:tblLayout w:type="fixed"/>
        <w:tblCellMar>
          <w:left w:w="70" w:type="dxa"/>
          <w:right w:w="70" w:type="dxa"/>
        </w:tblCellMar>
        <w:tblLook w:val="04A0"/>
      </w:tblPr>
      <w:tblGrid>
        <w:gridCol w:w="10348"/>
      </w:tblGrid>
      <w:tr w:rsidR="00BC29B2" w:rsidRPr="00464360" w:rsidTr="003967EF">
        <w:trPr>
          <w:trHeight w:val="351"/>
        </w:trPr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hideMark/>
          </w:tcPr>
          <w:p w:rsidR="00BC29B2" w:rsidRPr="00BC29B2" w:rsidRDefault="00AC7D77" w:rsidP="00AC7D77">
            <w:pPr>
              <w:pStyle w:val="Ttulo2"/>
              <w:spacing w:before="0"/>
              <w:ind w:left="36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br w:type="page"/>
            </w:r>
            <w:r>
              <w:rPr>
                <w:rFonts w:asciiTheme="minorHAnsi" w:hAnsiTheme="minorHAnsi"/>
              </w:rPr>
              <w:br w:type="page"/>
            </w:r>
            <w:r>
              <w:rPr>
                <w:rFonts w:asciiTheme="minorHAnsi" w:hAnsiTheme="minorHAnsi"/>
              </w:rPr>
              <w:br w:type="page"/>
            </w:r>
            <w:r>
              <w:rPr>
                <w:rFonts w:asciiTheme="minorHAnsi" w:hAnsiTheme="minorHAnsi"/>
              </w:rPr>
              <w:br w:type="page"/>
            </w:r>
            <w:r w:rsidR="00721DCA">
              <w:rPr>
                <w:rFonts w:asciiTheme="minorHAnsi" w:hAnsiTheme="minorHAnsi"/>
              </w:rPr>
              <w:t xml:space="preserve">LISTA DOCUMENTOS PARA </w:t>
            </w:r>
            <w:r w:rsidR="00BC29B2" w:rsidRPr="00BC29B2">
              <w:rPr>
                <w:rFonts w:asciiTheme="minorHAnsi" w:hAnsiTheme="minorHAnsi"/>
              </w:rPr>
              <w:t>PROPOSTAS TERRA BRASIL</w:t>
            </w:r>
            <w:r>
              <w:rPr>
                <w:rFonts w:asciiTheme="minorHAnsi" w:hAnsiTheme="minorHAnsi"/>
              </w:rPr>
              <w:t xml:space="preserve"> – PNCF</w:t>
            </w:r>
            <w:r w:rsidR="00F1666B">
              <w:rPr>
                <w:rFonts w:asciiTheme="minorHAnsi" w:hAnsiTheme="minorHAnsi"/>
              </w:rPr>
              <w:t xml:space="preserve"> Empreendedor</w:t>
            </w:r>
          </w:p>
        </w:tc>
      </w:tr>
    </w:tbl>
    <w:p w:rsidR="00BC29B2" w:rsidRPr="00BC29B2" w:rsidRDefault="00BC29B2" w:rsidP="004B7299">
      <w:pPr>
        <w:pStyle w:val="PargrafodaLista"/>
        <w:spacing w:line="240" w:lineRule="auto"/>
        <w:ind w:left="0"/>
        <w:jc w:val="both"/>
        <w:rPr>
          <w:rFonts w:cs="Arial"/>
          <w:bCs/>
          <w:sz w:val="8"/>
          <w:szCs w:val="8"/>
        </w:rPr>
      </w:pPr>
    </w:p>
    <w:tbl>
      <w:tblPr>
        <w:tblW w:w="10348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9498"/>
        <w:gridCol w:w="850"/>
      </w:tblGrid>
      <w:tr w:rsidR="00BC29B2" w:rsidRPr="00674AF2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:rsidR="00BC29B2" w:rsidRPr="00AF14A9" w:rsidRDefault="00BC29B2" w:rsidP="00AC7D77">
            <w:pPr>
              <w:spacing w:after="0" w:line="240" w:lineRule="auto"/>
              <w:ind w:left="360"/>
              <w:jc w:val="center"/>
              <w:rPr>
                <w:b/>
              </w:rPr>
            </w:pPr>
            <w:proofErr w:type="gramStart"/>
            <w:r w:rsidRPr="00AF14A9">
              <w:rPr>
                <w:b/>
              </w:rPr>
              <w:t>1 – ANEXOS DO PROJETO DE FINANCIAMENTO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BC29B2" w:rsidRPr="00674AF2" w:rsidRDefault="00BC29B2" w:rsidP="00BC29B2">
            <w:pPr>
              <w:spacing w:after="0" w:line="240" w:lineRule="auto"/>
              <w:ind w:left="360"/>
              <w:jc w:val="both"/>
              <w:rPr>
                <w:b/>
                <w:sz w:val="16"/>
                <w:szCs w:val="16"/>
              </w:rPr>
            </w:pPr>
          </w:p>
        </w:tc>
      </w:tr>
      <w:tr w:rsidR="00BC29B2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9B2" w:rsidRPr="00AF14A9" w:rsidRDefault="005E3AD5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b/>
                <w:bCs/>
                <w:sz w:val="20"/>
                <w:szCs w:val="20"/>
              </w:rPr>
              <w:t xml:space="preserve">Projeto Técnico </w:t>
            </w:r>
            <w:r w:rsidR="00BC29B2" w:rsidRPr="00AF14A9">
              <w:rPr>
                <w:b/>
                <w:bCs/>
                <w:sz w:val="20"/>
                <w:szCs w:val="20"/>
              </w:rPr>
              <w:t>-</w:t>
            </w:r>
            <w:r w:rsidR="00BC29B2" w:rsidRPr="00AF14A9">
              <w:rPr>
                <w:bCs/>
                <w:sz w:val="20"/>
                <w:szCs w:val="20"/>
              </w:rPr>
              <w:t xml:space="preserve"> Detalhamentos dos projetos produtivos, Investimentos e capacidade de pagamento (Capacidade de pagamento) SIMULADOR das parcelas. (Responsabilidade da Entidade de ATER)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BC29B2">
            <w:pPr>
              <w:spacing w:after="0" w:line="240" w:lineRule="auto"/>
              <w:ind w:left="360"/>
              <w:jc w:val="both"/>
              <w:rPr>
                <w:bCs/>
                <w:sz w:val="20"/>
                <w:szCs w:val="20"/>
              </w:rPr>
            </w:pPr>
          </w:p>
        </w:tc>
      </w:tr>
      <w:tr w:rsidR="00BC29B2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9B2" w:rsidRPr="00AF14A9" w:rsidRDefault="00BC29B2" w:rsidP="00586E28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t>ATA</w:t>
            </w:r>
            <w:proofErr w:type="gramStart"/>
            <w:r w:rsidRPr="00AF14A9">
              <w:rPr>
                <w:sz w:val="20"/>
                <w:szCs w:val="20"/>
              </w:rPr>
              <w:t xml:space="preserve"> </w:t>
            </w:r>
            <w:r w:rsidR="00586E28" w:rsidRPr="00AF14A9">
              <w:rPr>
                <w:sz w:val="20"/>
                <w:szCs w:val="20"/>
              </w:rPr>
              <w:t xml:space="preserve"> </w:t>
            </w:r>
            <w:proofErr w:type="gramEnd"/>
            <w:r w:rsidRPr="00AF14A9">
              <w:rPr>
                <w:sz w:val="20"/>
                <w:szCs w:val="20"/>
              </w:rPr>
              <w:t>de aprovação do beneficiário e do imóvel pelo CMDR</w:t>
            </w:r>
            <w:r w:rsidR="00586E28" w:rsidRPr="00AF14A9">
              <w:rPr>
                <w:sz w:val="20"/>
                <w:szCs w:val="20"/>
              </w:rPr>
              <w:t xml:space="preserve"> identificando: Beneficiário e conjugue, Matricula do Imóvel, Código do imóvel no INCRA, valor total do financiamento, valor para o imóvel, valor aprovado de acessórios, ATER e Elaboração do projeto. Acompanha a ATA lista de presença dos conselheiros</w:t>
            </w:r>
            <w:r w:rsidRPr="00AF14A9">
              <w:rPr>
                <w:sz w:val="20"/>
                <w:szCs w:val="20"/>
              </w:rPr>
              <w:t xml:space="preserve"> com nome</w:t>
            </w:r>
            <w:r w:rsidR="00377766" w:rsidRPr="00AF14A9">
              <w:rPr>
                <w:sz w:val="20"/>
                <w:szCs w:val="20"/>
              </w:rPr>
              <w:t xml:space="preserve"> legível</w:t>
            </w:r>
            <w:r w:rsidR="00586E28" w:rsidRPr="00AF14A9">
              <w:rPr>
                <w:sz w:val="20"/>
                <w:szCs w:val="20"/>
              </w:rPr>
              <w:t>, CPF</w:t>
            </w:r>
            <w:r w:rsidR="00377766" w:rsidRPr="00AF14A9">
              <w:rPr>
                <w:sz w:val="20"/>
                <w:szCs w:val="20"/>
              </w:rPr>
              <w:t>, representação</w:t>
            </w:r>
            <w:r w:rsidR="00586E28" w:rsidRPr="00AF14A9">
              <w:rPr>
                <w:sz w:val="20"/>
                <w:szCs w:val="20"/>
              </w:rPr>
              <w:t xml:space="preserve"> e assinaturas dos</w:t>
            </w:r>
            <w:proofErr w:type="gramStart"/>
            <w:r w:rsidR="00586E28" w:rsidRPr="00AF14A9">
              <w:rPr>
                <w:sz w:val="20"/>
                <w:szCs w:val="20"/>
              </w:rPr>
              <w:t xml:space="preserve">  </w:t>
            </w:r>
            <w:proofErr w:type="gramEnd"/>
            <w:r w:rsidR="00586E28" w:rsidRPr="00AF14A9">
              <w:rPr>
                <w:sz w:val="20"/>
                <w:szCs w:val="20"/>
              </w:rPr>
              <w:t>presentes</w:t>
            </w:r>
            <w:r w:rsidRPr="00AF14A9">
              <w:rPr>
                <w:sz w:val="20"/>
                <w:szCs w:val="20"/>
              </w:rPr>
              <w:t xml:space="preserve">.  </w:t>
            </w:r>
            <w:r w:rsidR="00377766" w:rsidRPr="00AF14A9">
              <w:rPr>
                <w:sz w:val="20"/>
                <w:szCs w:val="20"/>
              </w:rPr>
              <w:t>(</w:t>
            </w:r>
            <w:r w:rsidR="003967EF" w:rsidRPr="00AF14A9">
              <w:rPr>
                <w:sz w:val="20"/>
                <w:szCs w:val="20"/>
              </w:rPr>
              <w:t>Documento</w:t>
            </w:r>
            <w:r w:rsidR="00377766" w:rsidRPr="00AF14A9">
              <w:rPr>
                <w:sz w:val="20"/>
                <w:szCs w:val="20"/>
              </w:rPr>
              <w:t xml:space="preserve"> Modelo</w:t>
            </w:r>
            <w:r w:rsidR="003967EF" w:rsidRPr="00AF14A9">
              <w:rPr>
                <w:sz w:val="20"/>
                <w:szCs w:val="20"/>
              </w:rPr>
              <w:t xml:space="preserve"> como sugestão será disponibilizado</w:t>
            </w:r>
            <w:r w:rsidR="00377766" w:rsidRPr="00AF14A9">
              <w:rPr>
                <w:sz w:val="20"/>
                <w:szCs w:val="20"/>
              </w:rPr>
              <w:t xml:space="preserve"> no site SAR)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BC29B2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BC29B2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9B2" w:rsidRPr="00AF14A9" w:rsidRDefault="00BC29B2" w:rsidP="006E3394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t xml:space="preserve">Formulário de vistoria </w:t>
            </w:r>
            <w:proofErr w:type="spellStart"/>
            <w:proofErr w:type="gramStart"/>
            <w:r w:rsidRPr="00AF14A9">
              <w:rPr>
                <w:b/>
                <w:sz w:val="20"/>
                <w:szCs w:val="20"/>
              </w:rPr>
              <w:t>socia</w:t>
            </w:r>
            <w:r w:rsidR="00674AF2" w:rsidRPr="00AF14A9">
              <w:rPr>
                <w:b/>
                <w:sz w:val="20"/>
                <w:szCs w:val="20"/>
              </w:rPr>
              <w:t>L</w:t>
            </w:r>
            <w:proofErr w:type="spellEnd"/>
            <w:proofErr w:type="gramEnd"/>
            <w:r w:rsidRPr="00AF14A9">
              <w:rPr>
                <w:sz w:val="20"/>
                <w:szCs w:val="20"/>
              </w:rPr>
              <w:t xml:space="preserve"> c/ avaliação do im</w:t>
            </w:r>
            <w:r w:rsidR="00EE4FB6" w:rsidRPr="00AF14A9">
              <w:rPr>
                <w:sz w:val="20"/>
                <w:szCs w:val="20"/>
              </w:rPr>
              <w:t xml:space="preserve">óvel </w:t>
            </w:r>
            <w:r w:rsidRPr="00AF14A9">
              <w:rPr>
                <w:sz w:val="20"/>
                <w:szCs w:val="20"/>
              </w:rPr>
              <w:t xml:space="preserve"> preenchidos </w:t>
            </w:r>
            <w:r w:rsidRPr="00AF14A9">
              <w:rPr>
                <w:bCs/>
                <w:sz w:val="20"/>
                <w:szCs w:val="20"/>
              </w:rPr>
              <w:t>todos os campos</w:t>
            </w:r>
            <w:r w:rsidR="006E3394" w:rsidRPr="00AF14A9">
              <w:rPr>
                <w:sz w:val="20"/>
                <w:szCs w:val="20"/>
              </w:rPr>
              <w:t xml:space="preserve"> e assinado por todos os</w:t>
            </w:r>
            <w:r w:rsidRPr="00AF14A9">
              <w:rPr>
                <w:sz w:val="20"/>
                <w:szCs w:val="20"/>
              </w:rPr>
              <w:t xml:space="preserve"> </w:t>
            </w:r>
            <w:proofErr w:type="spellStart"/>
            <w:r w:rsidRPr="00AF14A9">
              <w:rPr>
                <w:sz w:val="20"/>
                <w:szCs w:val="20"/>
              </w:rPr>
              <w:t>vistoriadores</w:t>
            </w:r>
            <w:proofErr w:type="spellEnd"/>
            <w:r w:rsidRPr="00AF14A9">
              <w:rPr>
                <w:sz w:val="20"/>
                <w:szCs w:val="20"/>
              </w:rPr>
              <w:t xml:space="preserve"> + Beneficiário e cônjuge, </w:t>
            </w:r>
            <w:r w:rsidR="006E3394" w:rsidRPr="00AF14A9">
              <w:rPr>
                <w:sz w:val="20"/>
                <w:szCs w:val="20"/>
              </w:rPr>
              <w:t>obrigatório o</w:t>
            </w:r>
            <w:r w:rsidRPr="00AF14A9">
              <w:rPr>
                <w:sz w:val="20"/>
                <w:szCs w:val="20"/>
              </w:rPr>
              <w:t xml:space="preserve"> CROQUI de exploração atual. Com </w:t>
            </w:r>
            <w:r w:rsidRPr="00AF14A9">
              <w:rPr>
                <w:bCs/>
                <w:sz w:val="20"/>
                <w:szCs w:val="20"/>
              </w:rPr>
              <w:t xml:space="preserve">no mínimo 02 fotos com visão geral do imóvel </w:t>
            </w:r>
            <w:r w:rsidR="003967EF" w:rsidRPr="00AF14A9">
              <w:rPr>
                <w:bCs/>
                <w:sz w:val="20"/>
                <w:szCs w:val="20"/>
              </w:rPr>
              <w:t xml:space="preserve">e </w:t>
            </w:r>
            <w:proofErr w:type="gramStart"/>
            <w:r w:rsidR="003967EF" w:rsidRPr="00AF14A9">
              <w:rPr>
                <w:bCs/>
                <w:sz w:val="20"/>
                <w:szCs w:val="20"/>
              </w:rPr>
              <w:t>uma(</w:t>
            </w:r>
            <w:proofErr w:type="gramEnd"/>
            <w:r w:rsidR="003967EF" w:rsidRPr="00AF14A9">
              <w:rPr>
                <w:bCs/>
                <w:sz w:val="20"/>
                <w:szCs w:val="20"/>
              </w:rPr>
              <w:t xml:space="preserve">1) foto da reunião da equipe </w:t>
            </w:r>
            <w:proofErr w:type="spellStart"/>
            <w:r w:rsidR="003967EF" w:rsidRPr="00AF14A9">
              <w:rPr>
                <w:bCs/>
                <w:sz w:val="20"/>
                <w:szCs w:val="20"/>
              </w:rPr>
              <w:t>vistoriadora</w:t>
            </w:r>
            <w:proofErr w:type="spellEnd"/>
            <w:r w:rsidR="003967EF" w:rsidRPr="00AF14A9">
              <w:rPr>
                <w:bCs/>
                <w:sz w:val="20"/>
                <w:szCs w:val="20"/>
              </w:rPr>
              <w:t xml:space="preserve">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BC29B2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BC29B2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9B2" w:rsidRPr="00AF14A9" w:rsidRDefault="00BC29B2" w:rsidP="003967EF">
            <w:pPr>
              <w:spacing w:after="0" w:line="240" w:lineRule="auto"/>
              <w:jc w:val="both"/>
              <w:rPr>
                <w:bCs/>
                <w:sz w:val="20"/>
                <w:szCs w:val="20"/>
              </w:rPr>
            </w:pPr>
            <w:r w:rsidRPr="00AF14A9">
              <w:rPr>
                <w:b/>
                <w:bCs/>
                <w:sz w:val="20"/>
                <w:szCs w:val="20"/>
              </w:rPr>
              <w:t>ART</w:t>
            </w:r>
            <w:r w:rsidR="00835F15" w:rsidRPr="00AF14A9">
              <w:rPr>
                <w:b/>
                <w:bCs/>
                <w:sz w:val="20"/>
                <w:szCs w:val="20"/>
              </w:rPr>
              <w:t xml:space="preserve"> OU </w:t>
            </w:r>
            <w:r w:rsidR="003E34F1" w:rsidRPr="00AF14A9">
              <w:rPr>
                <w:b/>
                <w:bCs/>
                <w:sz w:val="20"/>
                <w:szCs w:val="20"/>
              </w:rPr>
              <w:t>TRT</w:t>
            </w:r>
            <w:r w:rsidRPr="00AF14A9">
              <w:rPr>
                <w:bCs/>
                <w:sz w:val="20"/>
                <w:szCs w:val="20"/>
              </w:rPr>
              <w:t xml:space="preserve"> – PROJETO</w:t>
            </w:r>
            <w:r w:rsidR="000F2488" w:rsidRPr="00AF14A9">
              <w:rPr>
                <w:bCs/>
                <w:sz w:val="20"/>
                <w:szCs w:val="20"/>
              </w:rPr>
              <w:t xml:space="preserve"> </w:t>
            </w:r>
            <w:r w:rsidR="00EE4FB6" w:rsidRPr="00AF14A9">
              <w:rPr>
                <w:bCs/>
                <w:sz w:val="20"/>
                <w:szCs w:val="20"/>
              </w:rPr>
              <w:t>c</w:t>
            </w:r>
            <w:r w:rsidR="000F2488" w:rsidRPr="00AF14A9">
              <w:rPr>
                <w:bCs/>
                <w:sz w:val="20"/>
                <w:szCs w:val="20"/>
              </w:rPr>
              <w:t>om comprovante de pagamento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BC29B2">
            <w:pPr>
              <w:spacing w:after="0" w:line="240" w:lineRule="auto"/>
              <w:ind w:left="360"/>
              <w:jc w:val="both"/>
              <w:rPr>
                <w:bCs/>
                <w:sz w:val="20"/>
                <w:szCs w:val="20"/>
              </w:rPr>
            </w:pPr>
          </w:p>
        </w:tc>
      </w:tr>
      <w:tr w:rsidR="00BC29B2" w:rsidRPr="00674AF2" w:rsidTr="003967EF">
        <w:trPr>
          <w:trHeight w:val="364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:rsidR="00BC29B2" w:rsidRPr="00AF14A9" w:rsidRDefault="00BC29B2" w:rsidP="00BC29B2">
            <w:pPr>
              <w:spacing w:after="0" w:line="240" w:lineRule="auto"/>
              <w:ind w:left="360"/>
              <w:jc w:val="center"/>
              <w:rPr>
                <w:b/>
              </w:rPr>
            </w:pPr>
            <w:r w:rsidRPr="00AF14A9">
              <w:rPr>
                <w:b/>
              </w:rPr>
              <w:t xml:space="preserve">2 – ANEXOS </w:t>
            </w:r>
            <w:proofErr w:type="gramStart"/>
            <w:r w:rsidRPr="00AF14A9">
              <w:rPr>
                <w:b/>
              </w:rPr>
              <w:t>DA ATER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BC29B2" w:rsidRPr="00674AF2" w:rsidRDefault="00BC29B2" w:rsidP="00BC29B2">
            <w:pPr>
              <w:spacing w:after="0" w:line="240" w:lineRule="auto"/>
              <w:ind w:left="360"/>
              <w:jc w:val="both"/>
              <w:rPr>
                <w:b/>
                <w:sz w:val="16"/>
                <w:szCs w:val="16"/>
              </w:rPr>
            </w:pPr>
          </w:p>
        </w:tc>
      </w:tr>
      <w:tr w:rsidR="00BC29B2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171DD8">
            <w:pPr>
              <w:spacing w:after="0" w:line="240" w:lineRule="auto"/>
              <w:jc w:val="both"/>
              <w:rPr>
                <w:bCs/>
                <w:sz w:val="20"/>
                <w:szCs w:val="20"/>
              </w:rPr>
            </w:pPr>
            <w:r w:rsidRPr="00AF14A9">
              <w:rPr>
                <w:bCs/>
                <w:sz w:val="20"/>
                <w:szCs w:val="20"/>
              </w:rPr>
              <w:t xml:space="preserve">Certificado </w:t>
            </w:r>
            <w:r w:rsidR="006E3394" w:rsidRPr="00AF14A9">
              <w:rPr>
                <w:bCs/>
                <w:sz w:val="20"/>
                <w:szCs w:val="20"/>
              </w:rPr>
              <w:t xml:space="preserve">do CET </w:t>
            </w:r>
            <w:r w:rsidRPr="00AF14A9">
              <w:rPr>
                <w:bCs/>
                <w:sz w:val="20"/>
                <w:szCs w:val="20"/>
              </w:rPr>
              <w:t xml:space="preserve">de Credenciamento da Empresa de ATER e do Técnico </w:t>
            </w:r>
            <w:r w:rsidR="006E3394" w:rsidRPr="00AF14A9">
              <w:rPr>
                <w:bCs/>
                <w:sz w:val="20"/>
                <w:szCs w:val="20"/>
              </w:rPr>
              <w:t>que elaborou o Projeto Técnico</w:t>
            </w:r>
            <w:proofErr w:type="gramStart"/>
            <w:r w:rsidR="006E3394" w:rsidRPr="00AF14A9">
              <w:rPr>
                <w:bCs/>
                <w:sz w:val="20"/>
                <w:szCs w:val="20"/>
              </w:rPr>
              <w:t xml:space="preserve">  </w:t>
            </w:r>
            <w:proofErr w:type="gramEnd"/>
            <w:r w:rsidR="006E3394" w:rsidRPr="00AF14A9">
              <w:rPr>
                <w:bCs/>
                <w:sz w:val="20"/>
                <w:szCs w:val="20"/>
              </w:rPr>
              <w:t>+ do técnico que fez a</w:t>
            </w:r>
            <w:r w:rsidR="00171DD8" w:rsidRPr="00AF14A9">
              <w:rPr>
                <w:bCs/>
                <w:sz w:val="20"/>
                <w:szCs w:val="20"/>
              </w:rPr>
              <w:t xml:space="preserve"> apuração</w:t>
            </w:r>
            <w:r w:rsidR="006E3394" w:rsidRPr="00AF14A9">
              <w:rPr>
                <w:bCs/>
                <w:sz w:val="20"/>
                <w:szCs w:val="20"/>
              </w:rPr>
              <w:t xml:space="preserve"> da renda na elegibilidade.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BC29B2">
            <w:pPr>
              <w:spacing w:after="0" w:line="240" w:lineRule="auto"/>
              <w:ind w:left="360"/>
              <w:jc w:val="both"/>
              <w:rPr>
                <w:bCs/>
                <w:sz w:val="20"/>
                <w:szCs w:val="20"/>
              </w:rPr>
            </w:pPr>
          </w:p>
        </w:tc>
      </w:tr>
      <w:tr w:rsidR="00BC29B2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3967EF">
            <w:pPr>
              <w:spacing w:after="0" w:line="240" w:lineRule="auto"/>
              <w:jc w:val="both"/>
              <w:rPr>
                <w:bCs/>
                <w:sz w:val="20"/>
                <w:szCs w:val="20"/>
              </w:rPr>
            </w:pPr>
            <w:r w:rsidRPr="00AF14A9">
              <w:rPr>
                <w:bCs/>
                <w:sz w:val="20"/>
                <w:szCs w:val="20"/>
              </w:rPr>
              <w:t>Contrato de Prestação de Serviços de Cadastramento</w:t>
            </w:r>
            <w:r w:rsidR="00FC2121" w:rsidRPr="00AF14A9">
              <w:rPr>
                <w:bCs/>
                <w:sz w:val="20"/>
                <w:szCs w:val="20"/>
              </w:rPr>
              <w:t xml:space="preserve"> da proposta</w:t>
            </w:r>
            <w:r w:rsidRPr="00AF14A9">
              <w:rPr>
                <w:bCs/>
                <w:sz w:val="20"/>
                <w:szCs w:val="20"/>
              </w:rPr>
              <w:t xml:space="preserve"> e Elaboração </w:t>
            </w:r>
            <w:r w:rsidR="00FC2121" w:rsidRPr="00AF14A9">
              <w:rPr>
                <w:bCs/>
                <w:sz w:val="20"/>
                <w:szCs w:val="20"/>
              </w:rPr>
              <w:t>do Projeto Técnico</w:t>
            </w:r>
            <w:r w:rsidRPr="00AF14A9">
              <w:rPr>
                <w:sz w:val="20"/>
                <w:szCs w:val="20"/>
              </w:rPr>
              <w:t xml:space="preserve"> + </w:t>
            </w:r>
            <w:r w:rsidR="00835F15" w:rsidRPr="00AF14A9">
              <w:rPr>
                <w:sz w:val="20"/>
                <w:szCs w:val="20"/>
              </w:rPr>
              <w:t>Minuta do Contrato de ATER +</w:t>
            </w:r>
            <w:proofErr w:type="gramStart"/>
            <w:r w:rsidR="00835F15" w:rsidRPr="00AF14A9">
              <w:rPr>
                <w:sz w:val="20"/>
                <w:szCs w:val="20"/>
              </w:rPr>
              <w:t xml:space="preserve"> </w:t>
            </w:r>
            <w:r w:rsidR="005E3AD5" w:rsidRPr="00AF14A9">
              <w:rPr>
                <w:sz w:val="20"/>
                <w:szCs w:val="20"/>
              </w:rPr>
              <w:t xml:space="preserve"> </w:t>
            </w:r>
            <w:proofErr w:type="gramEnd"/>
            <w:r w:rsidR="005E3AD5" w:rsidRPr="00AF14A9">
              <w:rPr>
                <w:sz w:val="20"/>
                <w:szCs w:val="20"/>
              </w:rPr>
              <w:t>Projeto Técnico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BC29B2">
            <w:pPr>
              <w:spacing w:after="0" w:line="240" w:lineRule="auto"/>
              <w:ind w:left="360"/>
              <w:jc w:val="both"/>
              <w:rPr>
                <w:bCs/>
                <w:sz w:val="20"/>
                <w:szCs w:val="20"/>
              </w:rPr>
            </w:pPr>
          </w:p>
        </w:tc>
      </w:tr>
      <w:tr w:rsidR="00BC29B2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3967EF">
            <w:pPr>
              <w:spacing w:after="0" w:line="240" w:lineRule="auto"/>
              <w:jc w:val="both"/>
              <w:rPr>
                <w:bCs/>
                <w:sz w:val="20"/>
                <w:szCs w:val="20"/>
              </w:rPr>
            </w:pPr>
            <w:r w:rsidRPr="00AF14A9">
              <w:rPr>
                <w:b/>
                <w:bCs/>
                <w:sz w:val="20"/>
                <w:szCs w:val="20"/>
              </w:rPr>
              <w:t>SIB</w:t>
            </w:r>
            <w:r w:rsidR="00C00812" w:rsidRPr="00AF14A9">
              <w:rPr>
                <w:b/>
                <w:bCs/>
                <w:sz w:val="20"/>
                <w:szCs w:val="20"/>
              </w:rPr>
              <w:t xml:space="preserve"> – Detalhamento dos itens + 1 orçamento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BC29B2">
            <w:pPr>
              <w:spacing w:after="0" w:line="240" w:lineRule="auto"/>
              <w:ind w:left="360"/>
              <w:jc w:val="both"/>
              <w:rPr>
                <w:bCs/>
                <w:sz w:val="20"/>
                <w:szCs w:val="20"/>
              </w:rPr>
            </w:pPr>
          </w:p>
        </w:tc>
      </w:tr>
      <w:tr w:rsidR="004B7299" w:rsidRPr="00674AF2" w:rsidTr="003967EF">
        <w:trPr>
          <w:trHeight w:val="296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:rsidR="004B7299" w:rsidRPr="00AF14A9" w:rsidRDefault="00482576" w:rsidP="00362154">
            <w:pPr>
              <w:ind w:left="360"/>
              <w:jc w:val="center"/>
              <w:rPr>
                <w:b/>
              </w:rPr>
            </w:pPr>
            <w:r w:rsidRPr="00AF14A9">
              <w:rPr>
                <w:b/>
              </w:rPr>
              <w:t>3– DOCUMENTOS</w:t>
            </w:r>
            <w:r w:rsidR="004B7299" w:rsidRPr="00AF14A9">
              <w:rPr>
                <w:b/>
              </w:rPr>
              <w:t xml:space="preserve"> DO PRETENSO BENEFICIÁRIO (Quando casal, os documentos de ambos):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4B7299" w:rsidRPr="00674AF2" w:rsidRDefault="004B7299" w:rsidP="00362154">
            <w:pPr>
              <w:ind w:left="360"/>
              <w:jc w:val="center"/>
              <w:rPr>
                <w:b/>
                <w:sz w:val="16"/>
                <w:szCs w:val="16"/>
              </w:rPr>
            </w:pPr>
          </w:p>
        </w:tc>
      </w:tr>
      <w:tr w:rsidR="00BC29B2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FC5" w:rsidRPr="00AF14A9" w:rsidRDefault="003B7FC5" w:rsidP="00417147">
            <w:pPr>
              <w:spacing w:after="0" w:line="240" w:lineRule="auto"/>
              <w:jc w:val="both"/>
              <w:rPr>
                <w:b/>
                <w:bCs/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t>Declarações de Elegibilidade</w:t>
            </w:r>
            <w:r w:rsidRPr="00AF14A9">
              <w:rPr>
                <w:sz w:val="20"/>
                <w:szCs w:val="20"/>
              </w:rPr>
              <w:t xml:space="preserve"> assinada pelo Pretendente e seu cônjuge, Pelo Sindicato contendo nome e Carimbo do responsável no item (</w:t>
            </w:r>
            <w:r w:rsidRPr="00AF14A9">
              <w:rPr>
                <w:bCs/>
                <w:sz w:val="20"/>
                <w:szCs w:val="20"/>
              </w:rPr>
              <w:t>F)</w:t>
            </w:r>
            <w:r w:rsidRPr="00AF14A9">
              <w:rPr>
                <w:sz w:val="20"/>
                <w:szCs w:val="20"/>
              </w:rPr>
              <w:t xml:space="preserve">.  </w:t>
            </w:r>
            <w:r w:rsidRPr="00AF14A9">
              <w:rPr>
                <w:b/>
                <w:sz w:val="20"/>
                <w:szCs w:val="20"/>
              </w:rPr>
              <w:t>E a apuração da renda</w:t>
            </w:r>
            <w:r w:rsidR="005A1E3E" w:rsidRPr="00AF14A9">
              <w:rPr>
                <w:b/>
                <w:sz w:val="20"/>
                <w:szCs w:val="20"/>
              </w:rPr>
              <w:t xml:space="preserve"> </w:t>
            </w:r>
            <w:r w:rsidRPr="00AF14A9">
              <w:rPr>
                <w:b/>
                <w:sz w:val="20"/>
                <w:szCs w:val="20"/>
              </w:rPr>
              <w:t>será realizada</w:t>
            </w:r>
            <w:r w:rsidR="009D7496" w:rsidRPr="00AF14A9">
              <w:rPr>
                <w:b/>
                <w:sz w:val="20"/>
                <w:szCs w:val="20"/>
              </w:rPr>
              <w:t xml:space="preserve"> também</w:t>
            </w:r>
            <w:r w:rsidRPr="00AF14A9">
              <w:rPr>
                <w:b/>
                <w:sz w:val="20"/>
                <w:szCs w:val="20"/>
              </w:rPr>
              <w:t xml:space="preserve"> </w:t>
            </w:r>
            <w:r w:rsidR="00412727" w:rsidRPr="00AF14A9">
              <w:rPr>
                <w:b/>
                <w:sz w:val="20"/>
                <w:szCs w:val="20"/>
              </w:rPr>
              <w:t xml:space="preserve">pelo Sindicato </w:t>
            </w:r>
            <w:r w:rsidRPr="00AF14A9">
              <w:rPr>
                <w:b/>
                <w:sz w:val="20"/>
                <w:szCs w:val="20"/>
              </w:rPr>
              <w:t>com</w:t>
            </w:r>
            <w:proofErr w:type="gramStart"/>
            <w:r w:rsidRPr="00AF14A9">
              <w:rPr>
                <w:b/>
                <w:sz w:val="20"/>
                <w:szCs w:val="20"/>
              </w:rPr>
              <w:t xml:space="preserve">  </w:t>
            </w:r>
            <w:proofErr w:type="gramEnd"/>
            <w:r w:rsidRPr="00AF14A9">
              <w:rPr>
                <w:b/>
                <w:sz w:val="20"/>
                <w:szCs w:val="20"/>
              </w:rPr>
              <w:t xml:space="preserve">assinatura e identificação no item </w:t>
            </w:r>
            <w:r w:rsidR="00412727" w:rsidRPr="00AF14A9">
              <w:rPr>
                <w:b/>
                <w:bCs/>
                <w:sz w:val="20"/>
                <w:szCs w:val="20"/>
              </w:rPr>
              <w:t>H e que será referendada pelo responsável da Federação Inscrito no CET</w:t>
            </w:r>
            <w:r w:rsidRPr="00AF14A9">
              <w:rPr>
                <w:b/>
                <w:bCs/>
                <w:sz w:val="20"/>
                <w:szCs w:val="20"/>
              </w:rPr>
              <w:t xml:space="preserve"> </w:t>
            </w:r>
            <w:r w:rsidR="00003818" w:rsidRPr="00AF14A9">
              <w:rPr>
                <w:b/>
                <w:bCs/>
                <w:sz w:val="20"/>
                <w:szCs w:val="20"/>
              </w:rPr>
              <w:t xml:space="preserve">. </w:t>
            </w:r>
            <w:r w:rsidR="00412727" w:rsidRPr="00AF14A9">
              <w:rPr>
                <w:b/>
                <w:bCs/>
                <w:sz w:val="20"/>
                <w:szCs w:val="20"/>
              </w:rPr>
              <w:t xml:space="preserve"> A Elegibilidade é de </w:t>
            </w:r>
            <w:r w:rsidR="00003818" w:rsidRPr="00AF14A9">
              <w:rPr>
                <w:b/>
                <w:bCs/>
                <w:sz w:val="20"/>
                <w:szCs w:val="20"/>
              </w:rPr>
              <w:t xml:space="preserve">atribuição da entidade </w:t>
            </w:r>
            <w:proofErr w:type="spellStart"/>
            <w:r w:rsidR="00003818" w:rsidRPr="00AF14A9">
              <w:rPr>
                <w:b/>
                <w:bCs/>
                <w:sz w:val="20"/>
                <w:szCs w:val="20"/>
              </w:rPr>
              <w:t>cadastradora</w:t>
            </w:r>
            <w:proofErr w:type="spellEnd"/>
            <w:r w:rsidR="00412727" w:rsidRPr="00AF14A9">
              <w:rPr>
                <w:b/>
                <w:bCs/>
                <w:sz w:val="20"/>
                <w:szCs w:val="20"/>
              </w:rPr>
              <w:t xml:space="preserve"> em Santa Catarina.</w:t>
            </w:r>
          </w:p>
          <w:p w:rsidR="00BC29B2" w:rsidRPr="00AF14A9" w:rsidRDefault="003B7FC5" w:rsidP="00417147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sz w:val="20"/>
                <w:szCs w:val="20"/>
              </w:rPr>
              <w:t>Anexar junto à elegibilidade o</w:t>
            </w:r>
            <w:r w:rsidRPr="00AF14A9">
              <w:rPr>
                <w:bCs/>
                <w:sz w:val="20"/>
                <w:szCs w:val="20"/>
              </w:rPr>
              <w:t xml:space="preserve"> Certificado de Capacitação Inicial </w:t>
            </w:r>
            <w:r w:rsidRPr="00AF14A9">
              <w:rPr>
                <w:sz w:val="20"/>
                <w:szCs w:val="20"/>
              </w:rPr>
              <w:t xml:space="preserve">assinado pelo Beneficiário e do representante da entidade responsável pela Capacitação. Validade do Certificado </w:t>
            </w:r>
            <w:r w:rsidR="00803677" w:rsidRPr="00AF14A9">
              <w:rPr>
                <w:sz w:val="20"/>
                <w:szCs w:val="20"/>
              </w:rPr>
              <w:t>–</w:t>
            </w:r>
            <w:r w:rsidRPr="00AF14A9">
              <w:rPr>
                <w:sz w:val="20"/>
                <w:szCs w:val="20"/>
              </w:rPr>
              <w:t xml:space="preserve"> 02(dois) anos, e para os certificados superior a </w:t>
            </w:r>
            <w:proofErr w:type="gramStart"/>
            <w:r w:rsidRPr="00AF14A9">
              <w:rPr>
                <w:sz w:val="20"/>
                <w:szCs w:val="20"/>
              </w:rPr>
              <w:t>2</w:t>
            </w:r>
            <w:proofErr w:type="gramEnd"/>
            <w:r w:rsidRPr="00AF14A9">
              <w:rPr>
                <w:sz w:val="20"/>
                <w:szCs w:val="20"/>
              </w:rPr>
              <w:t xml:space="preserve"> anos aceito com validação da entidade responsável</w:t>
            </w:r>
            <w:r w:rsidR="00B97426" w:rsidRPr="00AF14A9">
              <w:rPr>
                <w:sz w:val="20"/>
                <w:szCs w:val="20"/>
              </w:rPr>
              <w:t xml:space="preserve"> da elaboração da proposta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3B7FC5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FC5" w:rsidRPr="00AF14A9" w:rsidRDefault="003B7FC5" w:rsidP="003967EF">
            <w:pPr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t>DAP/</w:t>
            </w:r>
            <w:proofErr w:type="spellStart"/>
            <w:r w:rsidRPr="00AF14A9">
              <w:rPr>
                <w:b/>
                <w:sz w:val="20"/>
                <w:szCs w:val="20"/>
              </w:rPr>
              <w:t>CAF-Ponaf</w:t>
            </w:r>
            <w:proofErr w:type="spellEnd"/>
            <w:r w:rsidRPr="00AF14A9">
              <w:rPr>
                <w:sz w:val="20"/>
                <w:szCs w:val="20"/>
              </w:rPr>
              <w:t xml:space="preserve"> (Declaração de Aptidão ao PRONAF) com extrato válido. Caso não possuir, apresentar declaração justificando o motivo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7FC5" w:rsidRPr="00AF14A9" w:rsidRDefault="003B7FC5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BC29B2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sz w:val="20"/>
                <w:szCs w:val="20"/>
              </w:rPr>
              <w:t xml:space="preserve">Documentos que comprove a </w:t>
            </w:r>
            <w:r w:rsidRPr="00AF14A9">
              <w:rPr>
                <w:b/>
                <w:sz w:val="20"/>
                <w:szCs w:val="20"/>
              </w:rPr>
              <w:t xml:space="preserve">experiência </w:t>
            </w:r>
            <w:r w:rsidRPr="00AF14A9">
              <w:rPr>
                <w:sz w:val="20"/>
                <w:szCs w:val="20"/>
              </w:rPr>
              <w:t>na atividade rural de 05 anos, nos últimos 15 anos. (</w:t>
            </w:r>
            <w:r w:rsidR="00C00812" w:rsidRPr="00AF14A9">
              <w:rPr>
                <w:i/>
                <w:iCs/>
                <w:sz w:val="20"/>
                <w:szCs w:val="20"/>
              </w:rPr>
              <w:t>Exemplos de</w:t>
            </w:r>
            <w:r w:rsidRPr="00AF14A9">
              <w:rPr>
                <w:i/>
                <w:iCs/>
                <w:sz w:val="20"/>
                <w:szCs w:val="20"/>
              </w:rPr>
              <w:t xml:space="preserve"> documentos, solicitar a federação</w:t>
            </w:r>
            <w:r w:rsidRPr="00AF14A9">
              <w:rPr>
                <w:sz w:val="20"/>
                <w:szCs w:val="20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BC29B2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9B2" w:rsidRPr="00AF14A9" w:rsidRDefault="00C00812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t xml:space="preserve">CPF e </w:t>
            </w:r>
            <w:r w:rsidR="00BC29B2" w:rsidRPr="00AF14A9">
              <w:rPr>
                <w:b/>
                <w:sz w:val="20"/>
                <w:szCs w:val="20"/>
              </w:rPr>
              <w:t>Carteira de Identidade</w:t>
            </w:r>
            <w:r w:rsidR="00BC29B2" w:rsidRPr="00AF14A9">
              <w:rPr>
                <w:sz w:val="20"/>
                <w:szCs w:val="20"/>
              </w:rPr>
              <w:t xml:space="preserve"> do beneficiário e cônjuges legíveis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BC29B2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9B2" w:rsidRPr="00AF14A9" w:rsidRDefault="00C00812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t>Comprovante Estado Civil</w:t>
            </w:r>
            <w:r w:rsidRPr="00AF14A9">
              <w:rPr>
                <w:sz w:val="20"/>
                <w:szCs w:val="20"/>
              </w:rPr>
              <w:t xml:space="preserve">: </w:t>
            </w:r>
            <w:r w:rsidR="00BC29B2" w:rsidRPr="00AF14A9">
              <w:rPr>
                <w:sz w:val="20"/>
                <w:szCs w:val="20"/>
              </w:rPr>
              <w:t xml:space="preserve">Solteiros: Certidão de Nascimento e Declaração Negativa de União Estável.  Casados: Certidão Casamento. União Estável: Escritura Pública ou </w:t>
            </w:r>
            <w:proofErr w:type="gramStart"/>
            <w:r w:rsidR="00BC29B2" w:rsidRPr="00AF14A9">
              <w:rPr>
                <w:sz w:val="20"/>
                <w:szCs w:val="20"/>
              </w:rPr>
              <w:t>Auto declaração</w:t>
            </w:r>
            <w:proofErr w:type="gramEnd"/>
            <w:r w:rsidR="00BC29B2" w:rsidRPr="00AF14A9">
              <w:rPr>
                <w:sz w:val="20"/>
                <w:szCs w:val="20"/>
              </w:rPr>
              <w:t xml:space="preserve"> acompanhada da Certidão de Nascimento. Viúvos: Certidão de Casamento com óbito averbado.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BC29B2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t>Certidão de Quitação Eleitoral</w:t>
            </w:r>
            <w:proofErr w:type="gramStart"/>
            <w:r w:rsidRPr="00AF14A9">
              <w:rPr>
                <w:sz w:val="20"/>
                <w:szCs w:val="20"/>
              </w:rPr>
              <w:t xml:space="preserve"> </w:t>
            </w:r>
            <w:r w:rsidR="003967EF" w:rsidRPr="00AF14A9">
              <w:rPr>
                <w:sz w:val="20"/>
                <w:szCs w:val="20"/>
              </w:rPr>
              <w:t xml:space="preserve"> </w:t>
            </w:r>
            <w:proofErr w:type="gramEnd"/>
            <w:r w:rsidR="003967EF" w:rsidRPr="00AF14A9">
              <w:rPr>
                <w:sz w:val="20"/>
                <w:szCs w:val="20"/>
              </w:rPr>
              <w:t xml:space="preserve">segue site: </w:t>
            </w:r>
            <w:hyperlink r:id="rId7" w:history="1">
              <w:r w:rsidRPr="00AF14A9">
                <w:rPr>
                  <w:rStyle w:val="Hyperlink"/>
                  <w:sz w:val="20"/>
                  <w:szCs w:val="20"/>
                  <w:u w:val="none"/>
                </w:rPr>
                <w:t>https://www.tse.jus.br/eleitor/certidoes/certidao-de-quitacao-eleitoral</w:t>
              </w:r>
            </w:hyperlink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BC29B2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sz w:val="20"/>
                <w:szCs w:val="20"/>
              </w:rPr>
              <w:t>Comprovante de Residência (em nome do beneficiário ou de seus pais, ou declaração do sindicato)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BC29B2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29B2" w:rsidRPr="00AF14A9" w:rsidRDefault="00BC29B2" w:rsidP="005A1E3E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t>Declarações Banco</w:t>
            </w:r>
            <w:r w:rsidRPr="00AF14A9">
              <w:rPr>
                <w:sz w:val="20"/>
                <w:szCs w:val="20"/>
              </w:rPr>
              <w:t xml:space="preserve"> do Brasil de </w:t>
            </w:r>
            <w:r w:rsidRPr="00AF14A9">
              <w:rPr>
                <w:b/>
                <w:sz w:val="20"/>
                <w:szCs w:val="20"/>
              </w:rPr>
              <w:t>atualização cadastral</w:t>
            </w:r>
            <w:r w:rsidRPr="00AF14A9">
              <w:rPr>
                <w:sz w:val="20"/>
                <w:szCs w:val="20"/>
              </w:rPr>
              <w:t xml:space="preserve">, abertura de conta governamental e de </w:t>
            </w:r>
            <w:r w:rsidRPr="00AF14A9">
              <w:rPr>
                <w:b/>
                <w:sz w:val="20"/>
                <w:szCs w:val="20"/>
              </w:rPr>
              <w:t>Autorização de débito</w:t>
            </w:r>
            <w:r w:rsidRPr="00AF14A9">
              <w:rPr>
                <w:sz w:val="20"/>
                <w:szCs w:val="20"/>
              </w:rPr>
              <w:t xml:space="preserve"> em conta da parcela</w:t>
            </w:r>
            <w:r w:rsidR="00B17393" w:rsidRPr="00AF14A9">
              <w:rPr>
                <w:sz w:val="20"/>
                <w:szCs w:val="20"/>
              </w:rPr>
              <w:t xml:space="preserve"> e autorização </w:t>
            </w:r>
            <w:r w:rsidR="00B17393" w:rsidRPr="00AF14A9">
              <w:rPr>
                <w:b/>
                <w:sz w:val="20"/>
                <w:szCs w:val="20"/>
              </w:rPr>
              <w:t>SICOR</w:t>
            </w:r>
            <w:r w:rsidRPr="00AF14A9">
              <w:rPr>
                <w:sz w:val="20"/>
                <w:szCs w:val="20"/>
              </w:rPr>
              <w:t xml:space="preserve"> (modelo no site da Secretaria da Agricultura)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BC29B2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t>Extrato do CNIS</w:t>
            </w:r>
            <w:r w:rsidRPr="00AF14A9">
              <w:rPr>
                <w:sz w:val="20"/>
                <w:szCs w:val="20"/>
              </w:rPr>
              <w:t xml:space="preserve"> dos compradores. Pode ser obtido pelo portal MEU INSS ou diretamente na agencia do INSS</w:t>
            </w:r>
            <w:r w:rsidR="00E31D21" w:rsidRPr="00AF14A9">
              <w:rPr>
                <w:sz w:val="20"/>
                <w:szCs w:val="20"/>
              </w:rPr>
              <w:t xml:space="preserve"> </w:t>
            </w:r>
            <w:r w:rsidR="00803677" w:rsidRPr="00AF14A9">
              <w:rPr>
                <w:sz w:val="20"/>
                <w:szCs w:val="20"/>
              </w:rPr>
              <w:t>–</w:t>
            </w:r>
            <w:r w:rsidR="00E31D21" w:rsidRPr="00AF14A9">
              <w:rPr>
                <w:sz w:val="20"/>
                <w:szCs w:val="20"/>
              </w:rPr>
              <w:t xml:space="preserve"> </w:t>
            </w:r>
            <w:r w:rsidR="00E31D21" w:rsidRPr="00AF14A9">
              <w:rPr>
                <w:b/>
                <w:sz w:val="20"/>
                <w:szCs w:val="20"/>
              </w:rPr>
              <w:t>Atualizado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9B2" w:rsidRPr="00AF14A9" w:rsidRDefault="00BC29B2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803677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77" w:rsidRPr="00AF14A9" w:rsidRDefault="003967EF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rFonts w:cs="Arial"/>
                <w:color w:val="000000" w:themeColor="text1"/>
                <w:sz w:val="20"/>
                <w:szCs w:val="20"/>
              </w:rPr>
              <w:t>Cadastro da</w:t>
            </w:r>
            <w:r w:rsidR="00FC2121" w:rsidRPr="00AF14A9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r w:rsidR="00FC2121" w:rsidRPr="00AF14A9">
              <w:rPr>
                <w:rFonts w:cs="Arial"/>
                <w:b/>
                <w:color w:val="000000" w:themeColor="text1"/>
                <w:sz w:val="20"/>
                <w:szCs w:val="20"/>
              </w:rPr>
              <w:t xml:space="preserve">Inscrição no </w:t>
            </w:r>
            <w:proofErr w:type="spellStart"/>
            <w:proofErr w:type="gramStart"/>
            <w:r w:rsidR="00FC2121" w:rsidRPr="00AF14A9">
              <w:rPr>
                <w:rFonts w:cs="Arial"/>
                <w:b/>
                <w:color w:val="000000" w:themeColor="text1"/>
                <w:sz w:val="20"/>
                <w:szCs w:val="20"/>
              </w:rPr>
              <w:t>CadÚnico</w:t>
            </w:r>
            <w:proofErr w:type="spellEnd"/>
            <w:proofErr w:type="gramEnd"/>
            <w:r w:rsidR="00FC2121" w:rsidRPr="00AF14A9">
              <w:rPr>
                <w:rFonts w:cs="Arial"/>
                <w:color w:val="000000" w:themeColor="text1"/>
                <w:sz w:val="20"/>
                <w:szCs w:val="20"/>
              </w:rPr>
              <w:t xml:space="preserve"> , se possuir</w:t>
            </w:r>
            <w:r w:rsidR="00FC2121" w:rsidRPr="00AF14A9">
              <w:rPr>
                <w:sz w:val="20"/>
                <w:szCs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77" w:rsidRPr="00AF14A9" w:rsidRDefault="00803677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721DCA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1DCA" w:rsidRPr="00AF14A9" w:rsidRDefault="00721DCA" w:rsidP="00AF14A9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t>Parecer de Insuficiência de Renda</w:t>
            </w:r>
            <w:r w:rsidR="00AE28C2" w:rsidRPr="00AF14A9">
              <w:rPr>
                <w:b/>
                <w:sz w:val="20"/>
                <w:szCs w:val="20"/>
              </w:rPr>
              <w:t xml:space="preserve"> e Patrimônio </w:t>
            </w:r>
            <w:r w:rsidRPr="00AF14A9">
              <w:rPr>
                <w:sz w:val="20"/>
                <w:szCs w:val="20"/>
              </w:rPr>
              <w:t xml:space="preserve">assinado pela Equipe </w:t>
            </w:r>
            <w:proofErr w:type="spellStart"/>
            <w:r w:rsidRPr="00AF14A9">
              <w:rPr>
                <w:sz w:val="20"/>
                <w:szCs w:val="20"/>
              </w:rPr>
              <w:t>Vistoriadora</w:t>
            </w:r>
            <w:proofErr w:type="spellEnd"/>
            <w:r w:rsidRPr="00AF14A9">
              <w:rPr>
                <w:sz w:val="20"/>
                <w:szCs w:val="20"/>
              </w:rPr>
              <w:t xml:space="preserve"> e pelo pretenso beneficiário</w:t>
            </w:r>
            <w:r w:rsidRPr="00AF14A9">
              <w:rPr>
                <w:bCs/>
                <w:sz w:val="20"/>
                <w:szCs w:val="20"/>
              </w:rPr>
              <w:t xml:space="preserve">. </w:t>
            </w:r>
            <w:r w:rsidR="005A1E3E" w:rsidRPr="00AF14A9">
              <w:rPr>
                <w:sz w:val="20"/>
                <w:szCs w:val="20"/>
              </w:rPr>
              <w:t xml:space="preserve"> Para </w:t>
            </w:r>
            <w:r w:rsidRPr="00AF14A9">
              <w:rPr>
                <w:sz w:val="20"/>
                <w:szCs w:val="20"/>
              </w:rPr>
              <w:t>aqueles que já possuem imóveis próprios, e pretendem adquirir outra área para complementar,</w:t>
            </w:r>
            <w:proofErr w:type="gramStart"/>
            <w:r w:rsidRPr="00AF14A9">
              <w:rPr>
                <w:sz w:val="20"/>
                <w:szCs w:val="20"/>
              </w:rPr>
              <w:t xml:space="preserve">  </w:t>
            </w:r>
            <w:proofErr w:type="gramEnd"/>
            <w:r w:rsidRPr="00AF14A9">
              <w:rPr>
                <w:sz w:val="20"/>
                <w:szCs w:val="20"/>
              </w:rPr>
              <w:t>acompanhado da matrícula e fotos ( no mínimo 02) deste imóvel.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1DCA" w:rsidRPr="00AF14A9" w:rsidRDefault="00721DCA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  <w:tr w:rsidR="00E00626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0626" w:rsidRPr="00AF14A9" w:rsidRDefault="00E00626" w:rsidP="00E0062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sz w:val="20"/>
                <w:szCs w:val="20"/>
              </w:rPr>
              <w:t>Para compradores analfabetos: procuração pública de Representante Legal e cópia RG e CPF do procurador.</w:t>
            </w:r>
            <w:r w:rsidR="003967EF" w:rsidRPr="00AF14A9">
              <w:rPr>
                <w:sz w:val="20"/>
                <w:szCs w:val="20"/>
              </w:rPr>
              <w:t xml:space="preserve"> (devendo cadastrar junto ao BB na atualização da conta).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626" w:rsidRPr="00AF14A9" w:rsidRDefault="00E00626" w:rsidP="00362154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721DCA" w:rsidRPr="00AF14A9" w:rsidTr="003967EF">
        <w:trPr>
          <w:trHeight w:val="306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:rsidR="00721DCA" w:rsidRPr="00AF14A9" w:rsidRDefault="00721DCA" w:rsidP="00674AF2">
            <w:pPr>
              <w:ind w:left="360"/>
              <w:jc w:val="center"/>
              <w:rPr>
                <w:b/>
              </w:rPr>
            </w:pPr>
            <w:r w:rsidRPr="00AF14A9">
              <w:rPr>
                <w:b/>
              </w:rPr>
              <w:t>4 – DOCUMENTOS DO VENDEDOR: (Quando casal, os documentos de ambos):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721DCA" w:rsidRPr="00AF14A9" w:rsidRDefault="00721DCA" w:rsidP="00674AF2">
            <w:pPr>
              <w:ind w:left="360"/>
              <w:jc w:val="center"/>
              <w:rPr>
                <w:b/>
                <w:sz w:val="20"/>
                <w:szCs w:val="20"/>
              </w:rPr>
            </w:pPr>
          </w:p>
        </w:tc>
      </w:tr>
      <w:tr w:rsidR="00721DCA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AF14A9" w:rsidRDefault="00721DCA" w:rsidP="005A1E3E">
            <w:pPr>
              <w:spacing w:after="0" w:line="240" w:lineRule="auto"/>
              <w:rPr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t>Declarações de Intenção de Venda</w:t>
            </w:r>
            <w:r w:rsidRPr="00AF14A9">
              <w:rPr>
                <w:sz w:val="20"/>
                <w:szCs w:val="20"/>
              </w:rPr>
              <w:t xml:space="preserve"> Assinada pelos proprietários e seus cônjuge e demais condôminos quando </w:t>
            </w:r>
            <w:r w:rsidR="005A1E3E" w:rsidRPr="00AF14A9">
              <w:rPr>
                <w:sz w:val="20"/>
                <w:szCs w:val="20"/>
              </w:rPr>
              <w:lastRenderedPageBreak/>
              <w:t>houver. A</w:t>
            </w:r>
            <w:r w:rsidRPr="00AF14A9">
              <w:rPr>
                <w:sz w:val="20"/>
                <w:szCs w:val="20"/>
              </w:rPr>
              <w:t>inda para venda de parentesco de</w:t>
            </w:r>
            <w:r w:rsidR="003967EF" w:rsidRPr="00AF14A9">
              <w:rPr>
                <w:sz w:val="20"/>
                <w:szCs w:val="20"/>
              </w:rPr>
              <w:t xml:space="preserve"> ascendente e descendente </w:t>
            </w:r>
            <w:r w:rsidR="005A1E3E" w:rsidRPr="00AF14A9">
              <w:rPr>
                <w:sz w:val="20"/>
                <w:szCs w:val="20"/>
              </w:rPr>
              <w:t>anexar anuência conforme m</w:t>
            </w:r>
            <w:r w:rsidR="003967EF" w:rsidRPr="00AF14A9">
              <w:rPr>
                <w:sz w:val="20"/>
                <w:szCs w:val="20"/>
              </w:rPr>
              <w:t>odelo do documento disponível no site da SAR</w:t>
            </w:r>
            <w:r w:rsidR="005A1E3E" w:rsidRPr="00AF14A9">
              <w:rPr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AF14A9" w:rsidRDefault="00721DCA" w:rsidP="00674AF2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AF14A9" w:rsidRDefault="00721DCA" w:rsidP="003967EF">
            <w:pPr>
              <w:spacing w:after="0" w:line="240" w:lineRule="auto"/>
              <w:rPr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lastRenderedPageBreak/>
              <w:t xml:space="preserve">CPF e RG </w:t>
            </w:r>
            <w:r w:rsidRPr="00AF14A9">
              <w:rPr>
                <w:sz w:val="20"/>
                <w:szCs w:val="20"/>
              </w:rPr>
              <w:t>ou documento de identidade do vendedor e do cônjuge</w:t>
            </w:r>
            <w:proofErr w:type="gramStart"/>
            <w:r w:rsidRPr="00AF14A9">
              <w:rPr>
                <w:sz w:val="20"/>
                <w:szCs w:val="20"/>
              </w:rPr>
              <w:t xml:space="preserve">  </w:t>
            </w:r>
            <w:proofErr w:type="gramEnd"/>
            <w:r w:rsidRPr="00AF14A9">
              <w:rPr>
                <w:sz w:val="20"/>
                <w:szCs w:val="20"/>
              </w:rPr>
              <w:t>Legíveis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AF14A9" w:rsidRDefault="00721DCA" w:rsidP="00674AF2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AF14A9" w:rsidRDefault="00721DCA" w:rsidP="003967EF">
            <w:pPr>
              <w:spacing w:after="0" w:line="240" w:lineRule="auto"/>
              <w:rPr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t>Comprovante Estado Civil</w:t>
            </w:r>
            <w:r w:rsidRPr="00AF14A9">
              <w:rPr>
                <w:sz w:val="20"/>
                <w:szCs w:val="20"/>
              </w:rPr>
              <w:t>: Solteiros: Certidão de Nascimento,</w:t>
            </w:r>
            <w:proofErr w:type="gramStart"/>
            <w:r w:rsidRPr="00AF14A9">
              <w:rPr>
                <w:sz w:val="20"/>
                <w:szCs w:val="20"/>
              </w:rPr>
              <w:t xml:space="preserve">  </w:t>
            </w:r>
            <w:proofErr w:type="gramEnd"/>
            <w:r w:rsidRPr="00AF14A9">
              <w:rPr>
                <w:sz w:val="20"/>
                <w:szCs w:val="20"/>
              </w:rPr>
              <w:t>Casados: Certidão Casamento. União Estável: Escritura ou</w:t>
            </w:r>
            <w:proofErr w:type="gramStart"/>
            <w:r w:rsidR="00F1666B" w:rsidRPr="00AF14A9">
              <w:rPr>
                <w:sz w:val="20"/>
                <w:szCs w:val="20"/>
              </w:rPr>
              <w:t xml:space="preserve"> </w:t>
            </w:r>
            <w:r w:rsidRPr="00AF14A9">
              <w:rPr>
                <w:sz w:val="20"/>
                <w:szCs w:val="20"/>
              </w:rPr>
              <w:t xml:space="preserve"> </w:t>
            </w:r>
            <w:proofErr w:type="gramEnd"/>
            <w:r w:rsidRPr="00AF14A9">
              <w:rPr>
                <w:sz w:val="20"/>
                <w:szCs w:val="20"/>
              </w:rPr>
              <w:t xml:space="preserve">Auto-declaração acompanhada da Certidão de Nascimento. Viúvos: Certidão de Casamento com óbito averbado. – </w:t>
            </w:r>
            <w:r w:rsidRPr="00AF14A9">
              <w:rPr>
                <w:b/>
                <w:sz w:val="20"/>
                <w:szCs w:val="20"/>
              </w:rPr>
              <w:t>Atualizada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AF14A9" w:rsidRDefault="00721DCA" w:rsidP="00674AF2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AF14A9" w:rsidRDefault="00721DCA" w:rsidP="003967EF">
            <w:pPr>
              <w:spacing w:after="0" w:line="240" w:lineRule="auto"/>
              <w:rPr>
                <w:sz w:val="20"/>
                <w:szCs w:val="20"/>
              </w:rPr>
            </w:pPr>
            <w:r w:rsidRPr="00AF14A9">
              <w:rPr>
                <w:sz w:val="20"/>
                <w:szCs w:val="20"/>
              </w:rPr>
              <w:t xml:space="preserve">Certidão de Débitos relativos a Tributos Federais e á Divida Ativa da União    </w:t>
            </w:r>
            <w:hyperlink r:id="rId8" w:history="1">
              <w:r w:rsidRPr="00AF14A9">
                <w:rPr>
                  <w:sz w:val="20"/>
                  <w:szCs w:val="20"/>
                </w:rPr>
                <w:t>http://servicos.receita.fazenda.gov.br/Servicos/CertidaoInternet/PF/Consultar/</w:t>
              </w:r>
            </w:hyperlink>
            <w:r w:rsidRPr="00AF14A9">
              <w:rPr>
                <w:sz w:val="20"/>
                <w:szCs w:val="20"/>
              </w:rPr>
              <w:t xml:space="preserve">      (</w:t>
            </w:r>
            <w:r w:rsidRPr="00AF14A9">
              <w:rPr>
                <w:b/>
                <w:sz w:val="20"/>
                <w:szCs w:val="20"/>
              </w:rPr>
              <w:t>Certidão Conjunta – PGFN/INSS)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AF14A9" w:rsidRDefault="00721DCA" w:rsidP="00674AF2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AF14A9" w:rsidRDefault="00721DCA" w:rsidP="003967EF">
            <w:pPr>
              <w:spacing w:after="0" w:line="240" w:lineRule="auto"/>
              <w:rPr>
                <w:sz w:val="20"/>
                <w:szCs w:val="20"/>
              </w:rPr>
            </w:pPr>
            <w:r w:rsidRPr="00AF14A9">
              <w:rPr>
                <w:sz w:val="20"/>
                <w:szCs w:val="20"/>
              </w:rPr>
              <w:t xml:space="preserve">Certidão negativa de INSS e FGTS, nos casos em que os proprietários possuem empregados ou </w:t>
            </w:r>
            <w:r w:rsidRPr="00AF14A9">
              <w:rPr>
                <w:b/>
                <w:sz w:val="20"/>
                <w:szCs w:val="20"/>
              </w:rPr>
              <w:t>Auto declaração</w:t>
            </w:r>
            <w:r w:rsidRPr="00AF14A9">
              <w:rPr>
                <w:sz w:val="20"/>
                <w:szCs w:val="20"/>
              </w:rPr>
              <w:t xml:space="preserve"> de que é isento de contribuição no INSS/FGTS (Se</w:t>
            </w:r>
            <w:proofErr w:type="gramStart"/>
            <w:r w:rsidRPr="00AF14A9">
              <w:rPr>
                <w:sz w:val="20"/>
                <w:szCs w:val="20"/>
              </w:rPr>
              <w:t xml:space="preserve">  </w:t>
            </w:r>
            <w:proofErr w:type="gramEnd"/>
            <w:r w:rsidRPr="00AF14A9">
              <w:rPr>
                <w:sz w:val="20"/>
                <w:szCs w:val="20"/>
              </w:rPr>
              <w:t>tiver empresas, anexar também certidões das mesmas).MODELO SITE:</w:t>
            </w:r>
          </w:p>
          <w:p w:rsidR="00721DCA" w:rsidRPr="00AF14A9" w:rsidRDefault="00721DCA" w:rsidP="003967EF">
            <w:pPr>
              <w:spacing w:after="0" w:line="240" w:lineRule="auto"/>
              <w:rPr>
                <w:sz w:val="20"/>
                <w:szCs w:val="20"/>
              </w:rPr>
            </w:pPr>
            <w:r w:rsidRPr="00AF14A9">
              <w:rPr>
                <w:sz w:val="20"/>
                <w:szCs w:val="20"/>
              </w:rPr>
              <w:t>(</w:t>
            </w:r>
            <w:r w:rsidRPr="00AF14A9">
              <w:rPr>
                <w:b/>
                <w:sz w:val="20"/>
                <w:szCs w:val="20"/>
              </w:rPr>
              <w:t>Certificado de Regularidade do FGTS</w:t>
            </w:r>
            <w:proofErr w:type="gramStart"/>
            <w:r w:rsidRPr="00AF14A9">
              <w:rPr>
                <w:b/>
                <w:sz w:val="20"/>
                <w:szCs w:val="20"/>
              </w:rPr>
              <w:t xml:space="preserve"> )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AF14A9" w:rsidRDefault="00721DCA" w:rsidP="00674AF2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AF14A9" w:rsidRDefault="00721DCA" w:rsidP="003967EF">
            <w:pPr>
              <w:spacing w:after="0" w:line="240" w:lineRule="auto"/>
              <w:rPr>
                <w:sz w:val="20"/>
                <w:szCs w:val="20"/>
              </w:rPr>
            </w:pPr>
            <w:r w:rsidRPr="00AF14A9">
              <w:rPr>
                <w:sz w:val="20"/>
                <w:szCs w:val="20"/>
              </w:rPr>
              <w:t>Certidão Negativa de Ações Cíveis em Geral – Para vendedor e cônjuge, emitidos pelo Cartório do Fórum do município de domicílio dos vendedores e do município da sede do imóvel, se em municípios diferentes.   (</w:t>
            </w:r>
            <w:r w:rsidRPr="00AF14A9">
              <w:rPr>
                <w:b/>
                <w:sz w:val="20"/>
                <w:szCs w:val="20"/>
              </w:rPr>
              <w:t>Certidões Negativas)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AF14A9" w:rsidRDefault="00721DCA" w:rsidP="00674AF2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AF14A9" w:rsidRDefault="00721DCA" w:rsidP="005A1E3E">
            <w:pPr>
              <w:spacing w:after="0" w:line="240" w:lineRule="auto"/>
              <w:rPr>
                <w:sz w:val="20"/>
                <w:szCs w:val="20"/>
              </w:rPr>
            </w:pPr>
            <w:r w:rsidRPr="00AF14A9">
              <w:rPr>
                <w:sz w:val="20"/>
                <w:szCs w:val="20"/>
              </w:rPr>
              <w:t>Para vendedores analfabetos: procuração pública de Representante Legal e cópia RG e CPF do procurador.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AF14A9" w:rsidRDefault="00721DCA" w:rsidP="00674AF2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AF14A9" w:rsidRDefault="00721DCA" w:rsidP="00721DCA">
            <w:pPr>
              <w:spacing w:after="0" w:line="240" w:lineRule="auto"/>
              <w:ind w:left="360"/>
              <w:jc w:val="both"/>
              <w:rPr>
                <w:bCs/>
                <w:sz w:val="20"/>
                <w:szCs w:val="20"/>
              </w:rPr>
            </w:pPr>
            <w:r w:rsidRPr="00AF14A9">
              <w:rPr>
                <w:sz w:val="20"/>
                <w:szCs w:val="20"/>
              </w:rPr>
              <w:t>Outros documentos</w:t>
            </w:r>
            <w:r w:rsidR="00E00626" w:rsidRPr="00AF14A9">
              <w:rPr>
                <w:sz w:val="20"/>
                <w:szCs w:val="20"/>
              </w:rPr>
              <w:t xml:space="preserve"> para o VENDEDOR</w:t>
            </w:r>
            <w:r w:rsidRPr="00AF14A9">
              <w:rPr>
                <w:sz w:val="20"/>
                <w:szCs w:val="20"/>
              </w:rPr>
              <w:t>: Se a venda for por procuração: Anexar procuração pública com poderes específicos de representação do outorgante para alienar o imóvel objeto da proposta sob amparo do PNCF</w:t>
            </w:r>
            <w:proofErr w:type="gramStart"/>
            <w:r w:rsidRPr="00AF14A9">
              <w:rPr>
                <w:sz w:val="20"/>
                <w:szCs w:val="20"/>
              </w:rPr>
              <w:t xml:space="preserve">  </w:t>
            </w:r>
            <w:proofErr w:type="gramEnd"/>
            <w:r w:rsidRPr="00AF14A9">
              <w:rPr>
                <w:sz w:val="20"/>
                <w:szCs w:val="20"/>
              </w:rPr>
              <w:t>acompanhada de cópias do  RG  e  CPF  do  procurador, Se o tabelião da procuração for de outro município, necessita  firma reconhecida do tabelião emitente  e reconhe</w:t>
            </w:r>
            <w:r w:rsidR="003967EF" w:rsidRPr="00AF14A9">
              <w:rPr>
                <w:sz w:val="20"/>
                <w:szCs w:val="20"/>
              </w:rPr>
              <w:t>cida  pelo tabelionato que irá registrar o imóvel</w:t>
            </w:r>
            <w:r w:rsidRPr="00AF14A9">
              <w:rPr>
                <w:sz w:val="20"/>
                <w:szCs w:val="20"/>
              </w:rPr>
              <w:t>. Se a procuração tiver mais de dois anos, necessita revigorar</w:t>
            </w:r>
            <w:r w:rsidRPr="00AF14A9">
              <w:rPr>
                <w:bCs/>
                <w:sz w:val="20"/>
                <w:szCs w:val="20"/>
              </w:rPr>
              <w:t>. A Procuração deverá estar informada no cadastro do vendedor junto ao Banco do Brasil.</w:t>
            </w:r>
          </w:p>
          <w:p w:rsidR="00721DCA" w:rsidRPr="00AF14A9" w:rsidRDefault="00721DCA" w:rsidP="00721DCA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  <w:p w:rsidR="003967EF" w:rsidRPr="00AF14A9" w:rsidRDefault="003967EF" w:rsidP="00721DCA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AF14A9" w:rsidRDefault="00721DCA" w:rsidP="00674AF2">
            <w:pPr>
              <w:spacing w:after="0" w:line="240" w:lineRule="auto"/>
              <w:ind w:left="71"/>
              <w:rPr>
                <w:sz w:val="20"/>
                <w:szCs w:val="20"/>
              </w:rPr>
            </w:pPr>
          </w:p>
        </w:tc>
      </w:tr>
      <w:tr w:rsidR="00721DCA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:rsidR="00721DCA" w:rsidRPr="00AF14A9" w:rsidRDefault="00721DCA" w:rsidP="00464360">
            <w:pPr>
              <w:ind w:left="360"/>
              <w:jc w:val="center"/>
            </w:pPr>
            <w:r w:rsidRPr="00AF14A9">
              <w:rPr>
                <w:b/>
              </w:rPr>
              <w:t>5–DOCUMENTOS DO IMÓVEL</w:t>
            </w:r>
            <w:r w:rsidRPr="00AF14A9">
              <w:t>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721DCA" w:rsidRPr="00AF14A9" w:rsidRDefault="00721DCA" w:rsidP="00464360">
            <w:pPr>
              <w:ind w:left="360"/>
              <w:jc w:val="center"/>
              <w:rPr>
                <w:sz w:val="20"/>
                <w:szCs w:val="20"/>
              </w:rPr>
            </w:pPr>
          </w:p>
        </w:tc>
      </w:tr>
      <w:tr w:rsidR="00721DCA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AF14A9" w:rsidRDefault="00721DCA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t>Matrícula</w:t>
            </w:r>
            <w:r w:rsidRPr="00AF14A9">
              <w:rPr>
                <w:sz w:val="20"/>
                <w:szCs w:val="20"/>
              </w:rPr>
              <w:t xml:space="preserve"> ou Certidão de registro no Cartório de Registro de Imóveis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AF14A9" w:rsidRDefault="00721DCA" w:rsidP="00464360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721DCA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AF14A9" w:rsidRDefault="00721DCA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sz w:val="20"/>
                <w:szCs w:val="20"/>
              </w:rPr>
              <w:t xml:space="preserve">Certidão ou cadeia dominial </w:t>
            </w:r>
            <w:proofErr w:type="spellStart"/>
            <w:r w:rsidRPr="00AF14A9">
              <w:rPr>
                <w:b/>
                <w:sz w:val="20"/>
                <w:szCs w:val="20"/>
              </w:rPr>
              <w:t>Vintenária</w:t>
            </w:r>
            <w:proofErr w:type="spellEnd"/>
            <w:r w:rsidRPr="00AF14A9">
              <w:rPr>
                <w:sz w:val="20"/>
                <w:szCs w:val="20"/>
              </w:rPr>
              <w:t xml:space="preserve">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AF14A9" w:rsidRDefault="00721DCA" w:rsidP="00464360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721DCA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AF14A9" w:rsidRDefault="00721DCA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sz w:val="20"/>
                <w:szCs w:val="20"/>
              </w:rPr>
              <w:t xml:space="preserve">Certidão de Ônus Reais, gravames, e ações reais e reipersecutórias. 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AF14A9" w:rsidRDefault="00721DCA" w:rsidP="00464360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721DCA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AF14A9" w:rsidRDefault="00721DCA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sz w:val="20"/>
                <w:szCs w:val="20"/>
              </w:rPr>
              <w:t xml:space="preserve">Certificado de Cadastro do INCRA (CCIR), quitado (última versão). (Site do INCRA)  </w:t>
            </w:r>
            <w:proofErr w:type="gramStart"/>
            <w:r w:rsidRPr="00AF14A9">
              <w:rPr>
                <w:sz w:val="20"/>
                <w:szCs w:val="20"/>
              </w:rPr>
              <w:t>https</w:t>
            </w:r>
            <w:proofErr w:type="gramEnd"/>
            <w:r w:rsidRPr="00AF14A9">
              <w:rPr>
                <w:sz w:val="20"/>
                <w:szCs w:val="20"/>
              </w:rPr>
              <w:t>://sncr.serpro.gov.br/ccir/emissao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AF14A9" w:rsidRDefault="00721DCA" w:rsidP="00464360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721DCA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AF14A9" w:rsidRDefault="00721DCA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sz w:val="20"/>
                <w:szCs w:val="20"/>
              </w:rPr>
              <w:t xml:space="preserve">Certidão de Regularidade Fiscal do Imóvel atualizada </w:t>
            </w:r>
            <w:proofErr w:type="gramStart"/>
            <w:r w:rsidRPr="00AF14A9">
              <w:rPr>
                <w:sz w:val="20"/>
                <w:szCs w:val="20"/>
              </w:rPr>
              <w:t xml:space="preserve">( </w:t>
            </w:r>
            <w:proofErr w:type="gramEnd"/>
            <w:r w:rsidRPr="00AF14A9">
              <w:rPr>
                <w:sz w:val="20"/>
                <w:szCs w:val="20"/>
              </w:rPr>
              <w:t>Site da Receita Federal)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AF14A9" w:rsidRDefault="00721DCA" w:rsidP="00464360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721DCA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AF14A9" w:rsidRDefault="00721DCA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t>CAR</w:t>
            </w:r>
            <w:r w:rsidRPr="00AF14A9">
              <w:rPr>
                <w:sz w:val="20"/>
                <w:szCs w:val="20"/>
              </w:rPr>
              <w:t xml:space="preserve"> </w:t>
            </w:r>
            <w:proofErr w:type="gramStart"/>
            <w:r w:rsidRPr="00AF14A9">
              <w:rPr>
                <w:sz w:val="20"/>
                <w:szCs w:val="20"/>
              </w:rPr>
              <w:t xml:space="preserve">( </w:t>
            </w:r>
            <w:proofErr w:type="gramEnd"/>
            <w:r w:rsidRPr="00AF14A9">
              <w:rPr>
                <w:sz w:val="20"/>
                <w:szCs w:val="20"/>
              </w:rPr>
              <w:t>Cadastro Ambiental Rural)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AF14A9" w:rsidRDefault="00721DCA" w:rsidP="00464360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721DCA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AF14A9" w:rsidRDefault="00721DCA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t>Memorial Descritivo Do Imóvel</w:t>
            </w:r>
            <w:r w:rsidRPr="00AF14A9">
              <w:rPr>
                <w:sz w:val="20"/>
                <w:szCs w:val="20"/>
              </w:rPr>
              <w:t xml:space="preserve"> -</w:t>
            </w:r>
            <w:proofErr w:type="gramStart"/>
            <w:r w:rsidRPr="00AF14A9">
              <w:rPr>
                <w:sz w:val="20"/>
                <w:szCs w:val="20"/>
              </w:rPr>
              <w:t xml:space="preserve">  </w:t>
            </w:r>
            <w:proofErr w:type="gramEnd"/>
            <w:r w:rsidRPr="00AF14A9">
              <w:rPr>
                <w:sz w:val="20"/>
                <w:szCs w:val="20"/>
              </w:rPr>
              <w:t>( formato Word)</w:t>
            </w:r>
          </w:p>
          <w:p w:rsidR="00721DCA" w:rsidRPr="00AF14A9" w:rsidRDefault="00721DCA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t>Memorial</w:t>
            </w:r>
            <w:proofErr w:type="gramStart"/>
            <w:r w:rsidRPr="00AF14A9">
              <w:rPr>
                <w:b/>
                <w:sz w:val="20"/>
                <w:szCs w:val="20"/>
              </w:rPr>
              <w:t xml:space="preserve">  </w:t>
            </w:r>
            <w:r w:rsidRPr="00AF14A9">
              <w:rPr>
                <w:sz w:val="20"/>
                <w:szCs w:val="20"/>
              </w:rPr>
              <w:t xml:space="preserve"> </w:t>
            </w:r>
            <w:proofErr w:type="gramEnd"/>
            <w:r w:rsidRPr="00AF14A9">
              <w:rPr>
                <w:sz w:val="20"/>
                <w:szCs w:val="20"/>
              </w:rPr>
              <w:t>-    (em PDF Assinada)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AF14A9" w:rsidRDefault="00721DCA" w:rsidP="00464360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721DCA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AF14A9" w:rsidRDefault="00721DCA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t xml:space="preserve">Planta </w:t>
            </w:r>
            <w:r w:rsidRPr="00AF14A9">
              <w:rPr>
                <w:sz w:val="20"/>
                <w:szCs w:val="20"/>
              </w:rPr>
              <w:t xml:space="preserve">topográfica </w:t>
            </w:r>
            <w:proofErr w:type="spellStart"/>
            <w:r w:rsidRPr="00AF14A9">
              <w:rPr>
                <w:sz w:val="20"/>
                <w:szCs w:val="20"/>
              </w:rPr>
              <w:t>georreferenciada</w:t>
            </w:r>
            <w:proofErr w:type="spellEnd"/>
            <w:proofErr w:type="gramStart"/>
            <w:r w:rsidRPr="00AF14A9">
              <w:rPr>
                <w:sz w:val="20"/>
                <w:szCs w:val="20"/>
              </w:rPr>
              <w:t xml:space="preserve">   </w:t>
            </w:r>
            <w:proofErr w:type="gramEnd"/>
            <w:r w:rsidRPr="00AF14A9">
              <w:rPr>
                <w:sz w:val="20"/>
                <w:szCs w:val="20"/>
              </w:rPr>
              <w:t>-    (em PDF Assinada)</w:t>
            </w:r>
            <w:r w:rsidR="007261F3">
              <w:rPr>
                <w:sz w:val="20"/>
                <w:szCs w:val="20"/>
              </w:rPr>
              <w:t xml:space="preserve">   e </w:t>
            </w:r>
            <w:r w:rsidR="007261F3" w:rsidRPr="009C756D">
              <w:rPr>
                <w:b/>
              </w:rPr>
              <w:t>Planta em KML</w:t>
            </w:r>
          </w:p>
          <w:p w:rsidR="00721DCA" w:rsidRPr="00AF14A9" w:rsidRDefault="00721DCA" w:rsidP="003967EF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t>ART</w:t>
            </w:r>
            <w:r w:rsidRPr="00AF14A9">
              <w:rPr>
                <w:sz w:val="20"/>
                <w:szCs w:val="20"/>
              </w:rPr>
              <w:t xml:space="preserve"> ou TRT quitada do levantamento topográfico 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AF14A9" w:rsidRDefault="00721DCA" w:rsidP="00464360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721DCA" w:rsidRPr="00AF14A9" w:rsidTr="003967EF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1DCA" w:rsidRPr="00AF14A9" w:rsidRDefault="00721DCA" w:rsidP="005A1E3E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  <w:r w:rsidRPr="00AF14A9">
              <w:rPr>
                <w:b/>
                <w:sz w:val="20"/>
                <w:szCs w:val="20"/>
              </w:rPr>
              <w:t xml:space="preserve">INFORMAÇÕES COMPLEMENTARES PARA OS DOCUMENTOS DO IMÓVEL: </w:t>
            </w:r>
            <w:r w:rsidRPr="00AF14A9">
              <w:rPr>
                <w:sz w:val="20"/>
                <w:szCs w:val="20"/>
              </w:rPr>
              <w:t xml:space="preserve">Observar a validade da certidão do ITR e o CCIR vigente / ultima versão. Para Matrícula do imóvel, </w:t>
            </w:r>
            <w:proofErr w:type="spellStart"/>
            <w:r w:rsidRPr="00AF14A9">
              <w:rPr>
                <w:sz w:val="20"/>
                <w:szCs w:val="20"/>
              </w:rPr>
              <w:t>Vintenária</w:t>
            </w:r>
            <w:proofErr w:type="spellEnd"/>
            <w:r w:rsidRPr="00AF14A9">
              <w:rPr>
                <w:sz w:val="20"/>
                <w:szCs w:val="20"/>
              </w:rPr>
              <w:t xml:space="preserve"> e Certidão de </w:t>
            </w:r>
            <w:r w:rsidR="005A1E3E" w:rsidRPr="00AF14A9">
              <w:rPr>
                <w:sz w:val="20"/>
                <w:szCs w:val="20"/>
              </w:rPr>
              <w:t>Ônus</w:t>
            </w:r>
            <w:r w:rsidRPr="00AF14A9">
              <w:rPr>
                <w:sz w:val="20"/>
                <w:szCs w:val="20"/>
              </w:rPr>
              <w:t xml:space="preserve"> e Ações emitidas pelo Registro de Imóveis </w:t>
            </w:r>
            <w:proofErr w:type="gramStart"/>
            <w:r w:rsidRPr="00AF14A9">
              <w:rPr>
                <w:sz w:val="20"/>
                <w:szCs w:val="20"/>
              </w:rPr>
              <w:t>a</w:t>
            </w:r>
            <w:proofErr w:type="gramEnd"/>
            <w:r w:rsidRPr="00AF14A9">
              <w:rPr>
                <w:sz w:val="20"/>
                <w:szCs w:val="20"/>
              </w:rPr>
              <w:t xml:space="preserve"> data de corte que seja aceita com data a partir da Vistoria Social.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1DCA" w:rsidRPr="00AF14A9" w:rsidRDefault="00721DCA" w:rsidP="00464360">
            <w:pPr>
              <w:spacing w:after="0" w:line="240" w:lineRule="auto"/>
              <w:ind w:left="360"/>
              <w:jc w:val="both"/>
              <w:rPr>
                <w:sz w:val="20"/>
                <w:szCs w:val="20"/>
              </w:rPr>
            </w:pPr>
          </w:p>
        </w:tc>
      </w:tr>
      <w:tr w:rsidR="00721DCA" w:rsidRPr="00AF14A9" w:rsidTr="003967EF">
        <w:trPr>
          <w:trHeight w:val="245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:rsidR="00721DCA" w:rsidRPr="00AF14A9" w:rsidRDefault="00721DCA" w:rsidP="00721DCA">
            <w:pPr>
              <w:spacing w:after="0" w:line="240" w:lineRule="auto"/>
              <w:ind w:left="360"/>
              <w:jc w:val="center"/>
              <w:rPr>
                <w:b/>
              </w:rPr>
            </w:pPr>
            <w:r w:rsidRPr="00AF14A9">
              <w:rPr>
                <w:b/>
              </w:rPr>
              <w:t>6. VENDEDOR PESSOA JURÍDICA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721DCA" w:rsidRPr="00AF14A9" w:rsidRDefault="00721DCA" w:rsidP="002141F5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  <w:tr w:rsidR="00721DCA" w:rsidRPr="00AF14A9" w:rsidTr="003967EF">
        <w:trPr>
          <w:trHeight w:val="20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1DCA" w:rsidRPr="00AF14A9" w:rsidRDefault="00721DCA" w:rsidP="00F640E0">
            <w:pPr>
              <w:numPr>
                <w:ilvl w:val="0"/>
                <w:numId w:val="15"/>
              </w:numPr>
              <w:shd w:val="clear" w:color="auto" w:fill="FFFFFF"/>
              <w:spacing w:after="60" w:line="240" w:lineRule="auto"/>
              <w:ind w:left="0"/>
              <w:textAlignment w:val="baseline"/>
              <w:rPr>
                <w:b/>
                <w:sz w:val="20"/>
                <w:szCs w:val="20"/>
              </w:rPr>
            </w:pPr>
            <w:r w:rsidRPr="00AF14A9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>Cópia da Certidão da Junta Comercial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21DCA" w:rsidRPr="00AF14A9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  <w:p w:rsidR="00721DCA" w:rsidRPr="00AF14A9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AF14A9" w:rsidTr="003967EF">
        <w:trPr>
          <w:trHeight w:val="20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1DCA" w:rsidRPr="00AF14A9" w:rsidRDefault="00721DCA" w:rsidP="00F640E0">
            <w:pPr>
              <w:numPr>
                <w:ilvl w:val="0"/>
                <w:numId w:val="15"/>
              </w:numPr>
              <w:shd w:val="clear" w:color="auto" w:fill="FFFFFF"/>
              <w:spacing w:after="60" w:line="240" w:lineRule="auto"/>
              <w:ind w:left="0"/>
              <w:textAlignment w:val="baseline"/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</w:pPr>
            <w:r w:rsidRPr="00AF14A9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>Cópia de comprovante do CNPJ;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21DCA" w:rsidRPr="00AF14A9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  <w:p w:rsidR="00721DCA" w:rsidRPr="00AF14A9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AF14A9" w:rsidTr="003967EF">
        <w:trPr>
          <w:trHeight w:val="20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1DCA" w:rsidRPr="00AF14A9" w:rsidRDefault="00721DCA" w:rsidP="00F640E0">
            <w:pPr>
              <w:numPr>
                <w:ilvl w:val="0"/>
                <w:numId w:val="15"/>
              </w:numPr>
              <w:shd w:val="clear" w:color="auto" w:fill="FFFFFF"/>
              <w:spacing w:after="60" w:line="240" w:lineRule="auto"/>
              <w:ind w:left="0"/>
              <w:textAlignment w:val="baseline"/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</w:pPr>
            <w:r w:rsidRPr="00AF14A9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>Certidão de Débitos relativos a Créditos Tributários Federais e à Dívida Ativa da União;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21DCA" w:rsidRPr="00AF14A9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AF14A9" w:rsidTr="003967EF">
        <w:trPr>
          <w:trHeight w:val="20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1DCA" w:rsidRPr="00AF14A9" w:rsidRDefault="00721DCA" w:rsidP="00F640E0">
            <w:pPr>
              <w:numPr>
                <w:ilvl w:val="0"/>
                <w:numId w:val="15"/>
              </w:numPr>
              <w:shd w:val="clear" w:color="auto" w:fill="FFFFFF"/>
              <w:spacing w:after="60" w:line="240" w:lineRule="auto"/>
              <w:ind w:left="0"/>
              <w:textAlignment w:val="baseline"/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</w:pPr>
            <w:r w:rsidRPr="00AF14A9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>Certificado de Regularidade do FGTS;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21DCA" w:rsidRPr="00AF14A9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AF14A9" w:rsidTr="003967EF">
        <w:trPr>
          <w:trHeight w:val="20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1DCA" w:rsidRPr="00AF14A9" w:rsidRDefault="00721DCA" w:rsidP="00F640E0">
            <w:pPr>
              <w:numPr>
                <w:ilvl w:val="0"/>
                <w:numId w:val="15"/>
              </w:numPr>
              <w:shd w:val="clear" w:color="auto" w:fill="FFFFFF"/>
              <w:spacing w:after="60" w:line="240" w:lineRule="auto"/>
              <w:ind w:left="0"/>
              <w:textAlignment w:val="baseline"/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</w:pPr>
            <w:r w:rsidRPr="00AF14A9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>Certidão de Receita Estadual;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21DCA" w:rsidRPr="00AF14A9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AF14A9" w:rsidTr="003967EF">
        <w:trPr>
          <w:trHeight w:val="20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1DCA" w:rsidRPr="00AF14A9" w:rsidRDefault="00721DCA" w:rsidP="00F640E0">
            <w:pPr>
              <w:numPr>
                <w:ilvl w:val="0"/>
                <w:numId w:val="15"/>
              </w:numPr>
              <w:shd w:val="clear" w:color="auto" w:fill="FFFFFF"/>
              <w:spacing w:after="60" w:line="240" w:lineRule="auto"/>
              <w:ind w:left="0"/>
              <w:textAlignment w:val="baseline"/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</w:pPr>
            <w:r w:rsidRPr="00AF14A9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>Certidão de Receita Municipal;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21DCA" w:rsidRPr="00AF14A9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AF14A9" w:rsidTr="003967EF">
        <w:trPr>
          <w:trHeight w:val="20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1DCA" w:rsidRPr="00AF14A9" w:rsidRDefault="00721DCA" w:rsidP="00F640E0">
            <w:pPr>
              <w:numPr>
                <w:ilvl w:val="0"/>
                <w:numId w:val="15"/>
              </w:numPr>
              <w:shd w:val="clear" w:color="auto" w:fill="FFFFFF"/>
              <w:spacing w:after="60" w:line="240" w:lineRule="auto"/>
              <w:ind w:left="0"/>
              <w:textAlignment w:val="baseline"/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</w:pPr>
            <w:r w:rsidRPr="00AF14A9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 xml:space="preserve">Documentos pessoais (RG e CPF) do(s) representante(s) </w:t>
            </w:r>
            <w:proofErr w:type="gramStart"/>
            <w:r w:rsidRPr="00AF14A9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>legal(</w:t>
            </w:r>
            <w:proofErr w:type="gramEnd"/>
            <w:r w:rsidRPr="00AF14A9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>is);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21DCA" w:rsidRPr="00AF14A9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  <w:tr w:rsidR="00721DCA" w:rsidRPr="00AF14A9" w:rsidTr="003967EF">
        <w:trPr>
          <w:trHeight w:val="20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1DCA" w:rsidRPr="00AF14A9" w:rsidRDefault="00721DCA" w:rsidP="00F640E0">
            <w:pPr>
              <w:numPr>
                <w:ilvl w:val="0"/>
                <w:numId w:val="15"/>
              </w:numPr>
              <w:shd w:val="clear" w:color="auto" w:fill="FFFFFF"/>
              <w:spacing w:after="60" w:line="240" w:lineRule="auto"/>
              <w:ind w:left="0"/>
              <w:textAlignment w:val="baseline"/>
              <w:rPr>
                <w:rFonts w:ascii="Helvetica" w:eastAsia="Times New Roman" w:hAnsi="Helvetica" w:cs="Helvetica"/>
                <w:color w:val="555555"/>
                <w:sz w:val="20"/>
                <w:szCs w:val="20"/>
                <w:lang w:eastAsia="pt-BR"/>
              </w:rPr>
            </w:pPr>
            <w:r w:rsidRPr="00AF14A9"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  <w:t>Certidão Negativa de Ações Cíveis, Pessoais e Reipersecutórias</w:t>
            </w:r>
            <w:r w:rsidRPr="00AF14A9">
              <w:rPr>
                <w:rFonts w:ascii="Helvetica" w:eastAsia="Times New Roman" w:hAnsi="Helvetica" w:cs="Helvetica"/>
                <w:color w:val="555555"/>
                <w:sz w:val="20"/>
                <w:szCs w:val="20"/>
                <w:lang w:eastAsia="pt-BR"/>
              </w:rPr>
              <w:t>.</w:t>
            </w:r>
          </w:p>
          <w:p w:rsidR="00721DCA" w:rsidRPr="00AF14A9" w:rsidRDefault="00721DCA" w:rsidP="00F640E0">
            <w:pPr>
              <w:spacing w:after="0" w:line="240" w:lineRule="auto"/>
              <w:ind w:left="360"/>
              <w:rPr>
                <w:rFonts w:eastAsia="Times New Roman" w:cs="Helvetica"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21DCA" w:rsidRPr="00AF14A9" w:rsidRDefault="00721DCA" w:rsidP="00F640E0">
            <w:pPr>
              <w:spacing w:after="0" w:line="240" w:lineRule="auto"/>
              <w:ind w:left="360"/>
              <w:rPr>
                <w:sz w:val="20"/>
                <w:szCs w:val="20"/>
              </w:rPr>
            </w:pPr>
          </w:p>
        </w:tc>
      </w:tr>
    </w:tbl>
    <w:p w:rsidR="00464360" w:rsidRPr="00AF14A9" w:rsidRDefault="00464360" w:rsidP="004A1730">
      <w:pPr>
        <w:pStyle w:val="PargrafodaLista"/>
        <w:rPr>
          <w:bCs/>
          <w:sz w:val="20"/>
          <w:szCs w:val="20"/>
        </w:rPr>
      </w:pPr>
    </w:p>
    <w:sectPr w:rsidR="00464360" w:rsidRPr="00AF14A9" w:rsidSect="004B7299">
      <w:headerReference w:type="default" r:id="rId9"/>
      <w:pgSz w:w="11906" w:h="16838"/>
      <w:pgMar w:top="568" w:right="426" w:bottom="142" w:left="42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6DD8" w:rsidRDefault="00296DD8" w:rsidP="00635B34">
      <w:pPr>
        <w:spacing w:after="0" w:line="240" w:lineRule="auto"/>
      </w:pPr>
      <w:r>
        <w:separator/>
      </w:r>
    </w:p>
  </w:endnote>
  <w:endnote w:type="continuationSeparator" w:id="1">
    <w:p w:rsidR="00296DD8" w:rsidRDefault="00296DD8" w:rsidP="00635B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6DD8" w:rsidRDefault="00296DD8" w:rsidP="00635B34">
      <w:pPr>
        <w:spacing w:after="0" w:line="240" w:lineRule="auto"/>
      </w:pPr>
      <w:r>
        <w:separator/>
      </w:r>
    </w:p>
  </w:footnote>
  <w:footnote w:type="continuationSeparator" w:id="1">
    <w:p w:rsidR="00296DD8" w:rsidRDefault="00296DD8" w:rsidP="00635B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7D77" w:rsidRDefault="00AC7D77" w:rsidP="00721DCA">
    <w:pPr>
      <w:pStyle w:val="Ttulo2"/>
      <w:spacing w:before="0"/>
      <w:ind w:left="360"/>
    </w:pPr>
    <w:r w:rsidRPr="00AC7D77">
      <w:rPr>
        <w:noProof/>
        <w:lang w:eastAsia="pt-BR"/>
      </w:rPr>
      <w:drawing>
        <wp:inline distT="0" distB="0" distL="0" distR="0">
          <wp:extent cx="731267" cy="552090"/>
          <wp:effectExtent l="1905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0735" cy="5516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7357E7"/>
    <w:multiLevelType w:val="multilevel"/>
    <w:tmpl w:val="13445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5D83E8D"/>
    <w:multiLevelType w:val="hybridMultilevel"/>
    <w:tmpl w:val="D48213F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AD6D05"/>
    <w:multiLevelType w:val="multilevel"/>
    <w:tmpl w:val="533468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>
    <w:nsid w:val="1F0401BE"/>
    <w:multiLevelType w:val="hybridMultilevel"/>
    <w:tmpl w:val="0834FA6E"/>
    <w:lvl w:ilvl="0" w:tplc="134A759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3A70582"/>
    <w:multiLevelType w:val="hybridMultilevel"/>
    <w:tmpl w:val="582E36DE"/>
    <w:lvl w:ilvl="0" w:tplc="42F28C9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7D410D"/>
    <w:multiLevelType w:val="hybridMultilevel"/>
    <w:tmpl w:val="8E12D0DE"/>
    <w:lvl w:ilvl="0" w:tplc="04160011">
      <w:start w:val="1"/>
      <w:numFmt w:val="decimal"/>
      <w:lvlText w:val="%1)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D686D2D"/>
    <w:multiLevelType w:val="multilevel"/>
    <w:tmpl w:val="695418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6E45341"/>
    <w:multiLevelType w:val="hybridMultilevel"/>
    <w:tmpl w:val="5930F7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3860C0"/>
    <w:multiLevelType w:val="hybridMultilevel"/>
    <w:tmpl w:val="D3C603CE"/>
    <w:lvl w:ilvl="0" w:tplc="04160001">
      <w:start w:val="1"/>
      <w:numFmt w:val="bullet"/>
      <w:lvlText w:val=""/>
      <w:lvlJc w:val="left"/>
      <w:pPr>
        <w:ind w:left="93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5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7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9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1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3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5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7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98" w:hanging="360"/>
      </w:pPr>
      <w:rPr>
        <w:rFonts w:ascii="Wingdings" w:hAnsi="Wingdings" w:hint="default"/>
      </w:rPr>
    </w:lvl>
  </w:abstractNum>
  <w:abstractNum w:abstractNumId="9">
    <w:nsid w:val="539014C8"/>
    <w:multiLevelType w:val="hybridMultilevel"/>
    <w:tmpl w:val="BC6062F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4D24BDA"/>
    <w:multiLevelType w:val="hybridMultilevel"/>
    <w:tmpl w:val="5638F39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622216D"/>
    <w:multiLevelType w:val="hybridMultilevel"/>
    <w:tmpl w:val="2C74B2F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FD532B0"/>
    <w:multiLevelType w:val="hybridMultilevel"/>
    <w:tmpl w:val="B080BBB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8280AA9"/>
    <w:multiLevelType w:val="multilevel"/>
    <w:tmpl w:val="3C5CF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69D310B4"/>
    <w:multiLevelType w:val="hybridMultilevel"/>
    <w:tmpl w:val="FBF206EC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14"/>
  </w:num>
  <w:num w:numId="8">
    <w:abstractNumId w:val="10"/>
  </w:num>
  <w:num w:numId="9">
    <w:abstractNumId w:val="1"/>
  </w:num>
  <w:num w:numId="10">
    <w:abstractNumId w:val="8"/>
  </w:num>
  <w:num w:numId="11">
    <w:abstractNumId w:val="12"/>
  </w:num>
  <w:num w:numId="12">
    <w:abstractNumId w:val="11"/>
  </w:num>
  <w:num w:numId="13">
    <w:abstractNumId w:val="4"/>
  </w:num>
  <w:num w:numId="14">
    <w:abstractNumId w:val="7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A1730"/>
    <w:rsid w:val="00003818"/>
    <w:rsid w:val="00011009"/>
    <w:rsid w:val="00030C41"/>
    <w:rsid w:val="00030EE4"/>
    <w:rsid w:val="0007581E"/>
    <w:rsid w:val="0007683E"/>
    <w:rsid w:val="000D195D"/>
    <w:rsid w:val="000D6682"/>
    <w:rsid w:val="000F2488"/>
    <w:rsid w:val="00112E3B"/>
    <w:rsid w:val="001364C0"/>
    <w:rsid w:val="00171DD8"/>
    <w:rsid w:val="001964DE"/>
    <w:rsid w:val="001D5928"/>
    <w:rsid w:val="001E576C"/>
    <w:rsid w:val="001F5FFA"/>
    <w:rsid w:val="002141F5"/>
    <w:rsid w:val="00261CC0"/>
    <w:rsid w:val="00283DF7"/>
    <w:rsid w:val="00292E5C"/>
    <w:rsid w:val="00296DD8"/>
    <w:rsid w:val="002D0685"/>
    <w:rsid w:val="002D0E84"/>
    <w:rsid w:val="002D53FD"/>
    <w:rsid w:val="002E5666"/>
    <w:rsid w:val="00324AFB"/>
    <w:rsid w:val="0032739B"/>
    <w:rsid w:val="00332952"/>
    <w:rsid w:val="00362154"/>
    <w:rsid w:val="003729D4"/>
    <w:rsid w:val="00377766"/>
    <w:rsid w:val="003967EF"/>
    <w:rsid w:val="00396852"/>
    <w:rsid w:val="003B7650"/>
    <w:rsid w:val="003B7FC5"/>
    <w:rsid w:val="003C208B"/>
    <w:rsid w:val="003C7691"/>
    <w:rsid w:val="003D6379"/>
    <w:rsid w:val="003E34F1"/>
    <w:rsid w:val="00412727"/>
    <w:rsid w:val="00417147"/>
    <w:rsid w:val="00440F99"/>
    <w:rsid w:val="0044554B"/>
    <w:rsid w:val="004557D8"/>
    <w:rsid w:val="0045742F"/>
    <w:rsid w:val="00464360"/>
    <w:rsid w:val="00471AF9"/>
    <w:rsid w:val="00482576"/>
    <w:rsid w:val="0049374D"/>
    <w:rsid w:val="004A1730"/>
    <w:rsid w:val="004B7299"/>
    <w:rsid w:val="004E4ED8"/>
    <w:rsid w:val="004F26AF"/>
    <w:rsid w:val="00501035"/>
    <w:rsid w:val="00521569"/>
    <w:rsid w:val="00523925"/>
    <w:rsid w:val="00572866"/>
    <w:rsid w:val="00576489"/>
    <w:rsid w:val="00586E28"/>
    <w:rsid w:val="005A1E3E"/>
    <w:rsid w:val="005C5DA1"/>
    <w:rsid w:val="005E3AD5"/>
    <w:rsid w:val="005E7FD9"/>
    <w:rsid w:val="00611F72"/>
    <w:rsid w:val="00635B34"/>
    <w:rsid w:val="00637ABC"/>
    <w:rsid w:val="00660C68"/>
    <w:rsid w:val="00674AF2"/>
    <w:rsid w:val="00675AEF"/>
    <w:rsid w:val="006A2BF5"/>
    <w:rsid w:val="006E3394"/>
    <w:rsid w:val="0070508A"/>
    <w:rsid w:val="00721DCA"/>
    <w:rsid w:val="007261F3"/>
    <w:rsid w:val="00764BBA"/>
    <w:rsid w:val="00767D47"/>
    <w:rsid w:val="00791184"/>
    <w:rsid w:val="007A1D1F"/>
    <w:rsid w:val="007B7200"/>
    <w:rsid w:val="007E580E"/>
    <w:rsid w:val="007E7E4A"/>
    <w:rsid w:val="00803677"/>
    <w:rsid w:val="008071D0"/>
    <w:rsid w:val="00835F15"/>
    <w:rsid w:val="0083789F"/>
    <w:rsid w:val="00860BA6"/>
    <w:rsid w:val="00864364"/>
    <w:rsid w:val="008B5D8F"/>
    <w:rsid w:val="008C2488"/>
    <w:rsid w:val="008C7CCE"/>
    <w:rsid w:val="00931193"/>
    <w:rsid w:val="0094210C"/>
    <w:rsid w:val="009504FC"/>
    <w:rsid w:val="00971085"/>
    <w:rsid w:val="009A0A3A"/>
    <w:rsid w:val="009A2B8A"/>
    <w:rsid w:val="009C714B"/>
    <w:rsid w:val="009D7496"/>
    <w:rsid w:val="009F76E1"/>
    <w:rsid w:val="00A14589"/>
    <w:rsid w:val="00A310C4"/>
    <w:rsid w:val="00A4364B"/>
    <w:rsid w:val="00A71D1B"/>
    <w:rsid w:val="00A8186A"/>
    <w:rsid w:val="00AC7D77"/>
    <w:rsid w:val="00AD6043"/>
    <w:rsid w:val="00AD6D5E"/>
    <w:rsid w:val="00AE28C2"/>
    <w:rsid w:val="00AF0E17"/>
    <w:rsid w:val="00AF14A9"/>
    <w:rsid w:val="00B17393"/>
    <w:rsid w:val="00B97426"/>
    <w:rsid w:val="00BC29B2"/>
    <w:rsid w:val="00BD626F"/>
    <w:rsid w:val="00BE6D9D"/>
    <w:rsid w:val="00BF4DEC"/>
    <w:rsid w:val="00C00812"/>
    <w:rsid w:val="00C14F2E"/>
    <w:rsid w:val="00C41551"/>
    <w:rsid w:val="00C65024"/>
    <w:rsid w:val="00C671AF"/>
    <w:rsid w:val="00C75A30"/>
    <w:rsid w:val="00C905D2"/>
    <w:rsid w:val="00CA7C6C"/>
    <w:rsid w:val="00CB2B96"/>
    <w:rsid w:val="00CC3375"/>
    <w:rsid w:val="00CE117A"/>
    <w:rsid w:val="00CE3940"/>
    <w:rsid w:val="00CE4D33"/>
    <w:rsid w:val="00CF378A"/>
    <w:rsid w:val="00D03B24"/>
    <w:rsid w:val="00D06304"/>
    <w:rsid w:val="00D432C5"/>
    <w:rsid w:val="00D52B6E"/>
    <w:rsid w:val="00D907F0"/>
    <w:rsid w:val="00DB6A46"/>
    <w:rsid w:val="00DC50C6"/>
    <w:rsid w:val="00DE47B1"/>
    <w:rsid w:val="00E00626"/>
    <w:rsid w:val="00E23265"/>
    <w:rsid w:val="00E31D21"/>
    <w:rsid w:val="00E51604"/>
    <w:rsid w:val="00E63B0F"/>
    <w:rsid w:val="00E81F5E"/>
    <w:rsid w:val="00E939C3"/>
    <w:rsid w:val="00EE4FB6"/>
    <w:rsid w:val="00F03684"/>
    <w:rsid w:val="00F1666B"/>
    <w:rsid w:val="00F4795C"/>
    <w:rsid w:val="00F51BEC"/>
    <w:rsid w:val="00F640E0"/>
    <w:rsid w:val="00F92180"/>
    <w:rsid w:val="00FA6033"/>
    <w:rsid w:val="00FC2121"/>
    <w:rsid w:val="00FC36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0E17"/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4B729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link w:val="Ttulo3Char"/>
    <w:uiPriority w:val="9"/>
    <w:qFormat/>
    <w:rsid w:val="000D668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4A1730"/>
    <w:pPr>
      <w:ind w:left="720"/>
      <w:contextualSpacing/>
    </w:pPr>
  </w:style>
  <w:style w:type="table" w:styleId="Tabelacomgrade">
    <w:name w:val="Table Grid"/>
    <w:basedOn w:val="Tabelanormal"/>
    <w:uiPriority w:val="39"/>
    <w:rsid w:val="004A17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3Char">
    <w:name w:val="Título 3 Char"/>
    <w:basedOn w:val="Fontepargpadro"/>
    <w:link w:val="Ttulo3"/>
    <w:uiPriority w:val="9"/>
    <w:rsid w:val="000D6682"/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0D66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261CC0"/>
    <w:rPr>
      <w:color w:val="0563C1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261CC0"/>
    <w:rPr>
      <w:color w:val="605E5C"/>
      <w:shd w:val="clear" w:color="auto" w:fill="E1DFDD"/>
    </w:rPr>
  </w:style>
  <w:style w:type="paragraph" w:styleId="Cabealho">
    <w:name w:val="header"/>
    <w:basedOn w:val="Normal"/>
    <w:link w:val="CabealhoChar"/>
    <w:uiPriority w:val="99"/>
    <w:semiHidden/>
    <w:unhideWhenUsed/>
    <w:rsid w:val="00635B3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635B34"/>
  </w:style>
  <w:style w:type="paragraph" w:styleId="Rodap">
    <w:name w:val="footer"/>
    <w:basedOn w:val="Normal"/>
    <w:link w:val="RodapChar"/>
    <w:uiPriority w:val="99"/>
    <w:semiHidden/>
    <w:unhideWhenUsed/>
    <w:rsid w:val="00635B3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635B34"/>
  </w:style>
  <w:style w:type="character" w:customStyle="1" w:styleId="Ttulo2Char">
    <w:name w:val="Título 2 Char"/>
    <w:basedOn w:val="Fontepargpadro"/>
    <w:link w:val="Ttulo2"/>
    <w:uiPriority w:val="9"/>
    <w:rsid w:val="004B7299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able-headername">
    <w:name w:val="table-header__name"/>
    <w:basedOn w:val="Fontepargpadro"/>
    <w:rsid w:val="00362154"/>
  </w:style>
  <w:style w:type="paragraph" w:styleId="Textodebalo">
    <w:name w:val="Balloon Text"/>
    <w:basedOn w:val="Normal"/>
    <w:link w:val="TextodebaloChar"/>
    <w:uiPriority w:val="99"/>
    <w:semiHidden/>
    <w:unhideWhenUsed/>
    <w:rsid w:val="00AC7D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C7D7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68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975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251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5180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2820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719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5014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9891880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575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03271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6658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01417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43824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70074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06978146">
                                              <w:marLeft w:val="0"/>
                                              <w:marRight w:val="0"/>
                                              <w:marTop w:val="6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698747668">
                  <w:marLeft w:val="0"/>
                  <w:marRight w:val="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6417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875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7673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999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01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656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723499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700331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63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5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63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6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3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051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8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8736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3864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4184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7808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2259711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3611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46607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319793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02769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3026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41113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0519986">
                                              <w:marLeft w:val="0"/>
                                              <w:marRight w:val="0"/>
                                              <w:marTop w:val="6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68827227">
                  <w:marLeft w:val="0"/>
                  <w:marRight w:val="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258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763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4439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42608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1766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47654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59947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07179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064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6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03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27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66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65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8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88394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11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84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37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3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rvicos.receita.fazenda.gov.br/Servicos/CertidaoInternet/PF/Consultar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tse.jus.br/eleitor/certidoes/certidao-de-quitacao-eleitora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1226</Words>
  <Characters>6621</Characters>
  <Application>Microsoft Office Word</Application>
  <DocSecurity>0</DocSecurity>
  <Lines>55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Marcos Rozar</dc:creator>
  <cp:lastModifiedBy>GLORISSE</cp:lastModifiedBy>
  <cp:revision>7</cp:revision>
  <cp:lastPrinted>2021-09-23T17:12:00Z</cp:lastPrinted>
  <dcterms:created xsi:type="dcterms:W3CDTF">2022-06-03T19:54:00Z</dcterms:created>
  <dcterms:modified xsi:type="dcterms:W3CDTF">2023-12-20T18:14:00Z</dcterms:modified>
</cp:coreProperties>
</file>